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6A" w:rsidRPr="00E856E4" w:rsidRDefault="00C1562A" w:rsidP="00535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  <w:r w:rsidR="00080BF9" w:rsidRPr="00E85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BF9" w:rsidRPr="00E856E4" w:rsidRDefault="00C1562A" w:rsidP="00535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="00080BF9" w:rsidRPr="00E856E4">
        <w:rPr>
          <w:rFonts w:ascii="Times New Roman" w:hAnsi="Times New Roman" w:cs="Times New Roman"/>
          <w:sz w:val="24"/>
          <w:szCs w:val="24"/>
        </w:rPr>
        <w:t xml:space="preserve"> директора ООО «</w:t>
      </w:r>
      <w:r w:rsidR="0054030D" w:rsidRPr="00E856E4">
        <w:rPr>
          <w:rFonts w:ascii="Times New Roman" w:hAnsi="Times New Roman" w:cs="Times New Roman"/>
          <w:sz w:val="24"/>
          <w:szCs w:val="24"/>
        </w:rPr>
        <w:t>МАКСДЕНС групп</w:t>
      </w:r>
      <w:r w:rsidR="00080BF9" w:rsidRPr="00E856E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80BF9" w:rsidRPr="00E856E4" w:rsidRDefault="0054030D" w:rsidP="00535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Ю.В.</w:t>
      </w:r>
      <w:r w:rsidR="00A852CB">
        <w:rPr>
          <w:rFonts w:ascii="Times New Roman" w:hAnsi="Times New Roman" w:cs="Times New Roman"/>
          <w:sz w:val="24"/>
          <w:szCs w:val="24"/>
        </w:rPr>
        <w:t xml:space="preserve"> </w:t>
      </w:r>
      <w:r w:rsidRPr="00E856E4">
        <w:rPr>
          <w:rFonts w:ascii="Times New Roman" w:hAnsi="Times New Roman" w:cs="Times New Roman"/>
          <w:sz w:val="24"/>
          <w:szCs w:val="24"/>
        </w:rPr>
        <w:t>Гришиной</w:t>
      </w:r>
    </w:p>
    <w:p w:rsidR="00080BF9" w:rsidRPr="00E856E4" w:rsidRDefault="006A56B0" w:rsidP="005355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2 </w:t>
      </w:r>
      <w:r w:rsidR="00F57110" w:rsidRPr="00E856E4">
        <w:rPr>
          <w:rFonts w:ascii="Times New Roman" w:hAnsi="Times New Roman" w:cs="Times New Roman"/>
          <w:sz w:val="24"/>
          <w:szCs w:val="24"/>
        </w:rPr>
        <w:t xml:space="preserve">от </w:t>
      </w:r>
      <w:r w:rsidR="00993705" w:rsidRPr="00E856E4">
        <w:rPr>
          <w:rFonts w:ascii="Times New Roman" w:hAnsi="Times New Roman" w:cs="Times New Roman"/>
          <w:sz w:val="24"/>
          <w:szCs w:val="24"/>
        </w:rPr>
        <w:t>28</w:t>
      </w:r>
      <w:r w:rsidR="0054030D" w:rsidRPr="00E856E4">
        <w:rPr>
          <w:rFonts w:ascii="Times New Roman" w:hAnsi="Times New Roman" w:cs="Times New Roman"/>
          <w:sz w:val="24"/>
          <w:szCs w:val="24"/>
        </w:rPr>
        <w:t>.08.2024</w:t>
      </w:r>
    </w:p>
    <w:p w:rsidR="0058312B" w:rsidRPr="00E856E4" w:rsidRDefault="0058312B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EE3" w:rsidRPr="00E856E4" w:rsidRDefault="00FE7EE3" w:rsidP="00B058E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2B" w:rsidRPr="00E856E4" w:rsidRDefault="00080BF9" w:rsidP="00B058E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ПУБЛИЧНАЯ ОФЕРТА</w:t>
      </w:r>
    </w:p>
    <w:p w:rsidR="00080BF9" w:rsidRPr="00E856E4" w:rsidRDefault="00080BF9" w:rsidP="00B058E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на оказание услуг</w:t>
      </w:r>
    </w:p>
    <w:p w:rsidR="0058312B" w:rsidRDefault="00E856E4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Минск</w:t>
      </w:r>
    </w:p>
    <w:p w:rsidR="00E856E4" w:rsidRPr="00BA3058" w:rsidRDefault="00E856E4" w:rsidP="00B058E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Дата введения в действие: 28.08.2024</w:t>
      </w:r>
    </w:p>
    <w:p w:rsidR="00FE7EE3" w:rsidRPr="00BA3058" w:rsidRDefault="00FE7EE3" w:rsidP="00B058E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12B" w:rsidRPr="00BA3058" w:rsidRDefault="0054030D" w:rsidP="0054030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Общество с ограниченной ответственностью «МАКСДЕНС групп»</w:t>
      </w:r>
      <w:r w:rsidR="0058312B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— «</w:t>
      </w: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</w:t>
      </w:r>
      <w:r w:rsidR="0058312B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»), УНП </w:t>
      </w: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193778979</w:t>
      </w:r>
      <w:r w:rsidR="0058312B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B7019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Республика Беларусь, </w:t>
      </w: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220077 г. </w:t>
      </w:r>
      <w:proofErr w:type="gramStart"/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Минск,  ул.</w:t>
      </w:r>
      <w:proofErr w:type="gramEnd"/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Уборевича</w:t>
      </w:r>
      <w:r w:rsidR="00A55FED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 176, </w:t>
      </w:r>
      <w:proofErr w:type="spellStart"/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пом</w:t>
      </w:r>
      <w:proofErr w:type="spellEnd"/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2-2, </w:t>
      </w:r>
      <w:r w:rsidR="00080BF9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публикует настоящую</w:t>
      </w:r>
      <w:r w:rsidR="0058312B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3057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Публичную </w:t>
      </w:r>
      <w:r w:rsidR="00080BF9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оферту </w:t>
      </w:r>
      <w:r w:rsidR="0058312B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оказание услуг </w:t>
      </w:r>
      <w:r w:rsidR="00E014E3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3656B2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проведению занятий</w:t>
      </w:r>
      <w:r w:rsidR="009F435B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D4D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современным</w:t>
      </w:r>
      <w:r w:rsidR="003656B2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B0D4D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435B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танцам</w:t>
      </w:r>
      <w:r w:rsidR="003656B2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F435B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F97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="00184008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именуемые </w:t>
      </w:r>
      <w:r w:rsidR="00764F97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— «Услуги</w:t>
      </w:r>
      <w:r w:rsidR="0058312B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»).</w:t>
      </w:r>
    </w:p>
    <w:p w:rsidR="0058312B" w:rsidRPr="00E856E4" w:rsidRDefault="00E33057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Настоящая</w:t>
      </w:r>
      <w:r w:rsidR="0058312B"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="00080BF9" w:rsidRPr="00E856E4">
        <w:rPr>
          <w:rFonts w:ascii="Times New Roman" w:hAnsi="Times New Roman" w:cs="Times New Roman"/>
          <w:sz w:val="24"/>
          <w:szCs w:val="24"/>
        </w:rPr>
        <w:t>Публичная оферта</w:t>
      </w:r>
      <w:r w:rsidR="0058312B"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Pr="00E856E4">
        <w:rPr>
          <w:rFonts w:ascii="Times New Roman" w:hAnsi="Times New Roman" w:cs="Times New Roman"/>
          <w:sz w:val="24"/>
          <w:szCs w:val="24"/>
        </w:rPr>
        <w:t>адресована</w:t>
      </w:r>
      <w:r w:rsidR="0058312B" w:rsidRPr="00E856E4">
        <w:rPr>
          <w:rFonts w:ascii="Times New Roman" w:hAnsi="Times New Roman" w:cs="Times New Roman"/>
          <w:sz w:val="24"/>
          <w:szCs w:val="24"/>
        </w:rPr>
        <w:t xml:space="preserve"> любому лицу, осуществляющему доступ к </w:t>
      </w:r>
      <w:r w:rsidR="00274FD0" w:rsidRPr="00E856E4">
        <w:rPr>
          <w:rFonts w:ascii="Times New Roman" w:hAnsi="Times New Roman" w:cs="Times New Roman"/>
          <w:sz w:val="24"/>
          <w:szCs w:val="24"/>
        </w:rPr>
        <w:t>Интернет-ресурсу</w:t>
      </w:r>
      <w:r w:rsidR="0058312B"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="009F435B" w:rsidRPr="00E856E4">
        <w:rPr>
          <w:rFonts w:ascii="Times New Roman" w:hAnsi="Times New Roman" w:cs="Times New Roman"/>
          <w:sz w:val="24"/>
          <w:szCs w:val="24"/>
        </w:rPr>
        <w:t xml:space="preserve">www.maxdance.by (далее – Сайт), </w:t>
      </w:r>
      <w:r w:rsidRPr="00E856E4">
        <w:rPr>
          <w:rFonts w:ascii="Times New Roman" w:hAnsi="Times New Roman" w:cs="Times New Roman"/>
          <w:sz w:val="24"/>
          <w:szCs w:val="24"/>
        </w:rPr>
        <w:t xml:space="preserve">и представляет собой официальное предложение </w:t>
      </w:r>
      <w:r w:rsidR="0054030D" w:rsidRPr="00E856E4">
        <w:rPr>
          <w:rFonts w:ascii="Times New Roman" w:hAnsi="Times New Roman" w:cs="Times New Roman"/>
          <w:sz w:val="24"/>
          <w:szCs w:val="24"/>
        </w:rPr>
        <w:t>Исполнителя</w:t>
      </w:r>
      <w:r w:rsidRPr="00E856E4">
        <w:rPr>
          <w:rFonts w:ascii="Times New Roman" w:hAnsi="Times New Roman" w:cs="Times New Roman"/>
          <w:sz w:val="24"/>
          <w:szCs w:val="24"/>
        </w:rPr>
        <w:t xml:space="preserve"> заключить договор на оказание Услуг (далее – «Договор» или «Соглашение») на условиях</w:t>
      </w:r>
      <w:r w:rsidR="00274FD0" w:rsidRPr="00E856E4">
        <w:rPr>
          <w:rFonts w:ascii="Times New Roman" w:hAnsi="Times New Roman" w:cs="Times New Roman"/>
          <w:sz w:val="24"/>
          <w:szCs w:val="24"/>
        </w:rPr>
        <w:t>, изложенных в</w:t>
      </w:r>
      <w:r w:rsidRPr="00E856E4">
        <w:rPr>
          <w:rFonts w:ascii="Times New Roman" w:hAnsi="Times New Roman" w:cs="Times New Roman"/>
          <w:sz w:val="24"/>
          <w:szCs w:val="24"/>
        </w:rPr>
        <w:t xml:space="preserve"> настоящей Публичной </w:t>
      </w:r>
      <w:r w:rsidR="00274FD0" w:rsidRPr="00E856E4">
        <w:rPr>
          <w:rFonts w:ascii="Times New Roman" w:hAnsi="Times New Roman" w:cs="Times New Roman"/>
          <w:sz w:val="24"/>
          <w:szCs w:val="24"/>
        </w:rPr>
        <w:t>оферте</w:t>
      </w:r>
      <w:r w:rsidRPr="00E856E4">
        <w:rPr>
          <w:rFonts w:ascii="Times New Roman" w:hAnsi="Times New Roman" w:cs="Times New Roman"/>
          <w:sz w:val="24"/>
          <w:szCs w:val="24"/>
        </w:rPr>
        <w:t xml:space="preserve"> (далее – Оферта).</w:t>
      </w:r>
      <w:r w:rsidR="00764F97" w:rsidRPr="00E85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EE3" w:rsidRPr="00E856E4" w:rsidRDefault="00FE7EE3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EE3" w:rsidRPr="00E856E4" w:rsidRDefault="00FE7EE3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Настоящая Оферта вступает в силу с момента ее опубликования </w:t>
      </w:r>
      <w:r w:rsidR="0054030D" w:rsidRPr="00E856E4">
        <w:rPr>
          <w:rFonts w:ascii="Times New Roman" w:hAnsi="Times New Roman" w:cs="Times New Roman"/>
          <w:sz w:val="24"/>
          <w:szCs w:val="24"/>
        </w:rPr>
        <w:t>Исполнителем</w:t>
      </w:r>
      <w:r w:rsidRPr="00E856E4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="00C9047F" w:rsidRPr="00E856E4">
        <w:rPr>
          <w:rFonts w:ascii="Times New Roman" w:hAnsi="Times New Roman" w:cs="Times New Roman"/>
          <w:sz w:val="24"/>
          <w:szCs w:val="24"/>
        </w:rPr>
        <w:t>, если иная дата введения ее в действие не указана в самой оферте,</w:t>
      </w:r>
      <w:r w:rsidRPr="00E856E4">
        <w:rPr>
          <w:rFonts w:ascii="Times New Roman" w:hAnsi="Times New Roman" w:cs="Times New Roman"/>
          <w:sz w:val="24"/>
          <w:szCs w:val="24"/>
        </w:rPr>
        <w:t xml:space="preserve"> и действует до момента отзыва Оферты </w:t>
      </w:r>
      <w:r w:rsidR="0054030D" w:rsidRPr="00E856E4">
        <w:rPr>
          <w:rFonts w:ascii="Times New Roman" w:hAnsi="Times New Roman" w:cs="Times New Roman"/>
          <w:sz w:val="24"/>
          <w:szCs w:val="24"/>
        </w:rPr>
        <w:t>Исполнителем</w:t>
      </w:r>
      <w:r w:rsidRPr="00E856E4">
        <w:rPr>
          <w:rFonts w:ascii="Times New Roman" w:hAnsi="Times New Roman" w:cs="Times New Roman"/>
          <w:sz w:val="24"/>
          <w:szCs w:val="24"/>
        </w:rPr>
        <w:t>.</w:t>
      </w:r>
    </w:p>
    <w:p w:rsidR="00FE7EE3" w:rsidRPr="00E856E4" w:rsidRDefault="0054030D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Исполнитель</w:t>
      </w:r>
      <w:r w:rsidR="00D35B95" w:rsidRPr="00E856E4">
        <w:rPr>
          <w:rFonts w:ascii="Times New Roman" w:hAnsi="Times New Roman" w:cs="Times New Roman"/>
          <w:sz w:val="24"/>
          <w:szCs w:val="24"/>
        </w:rPr>
        <w:t xml:space="preserve"> оставляет за собой</w:t>
      </w:r>
      <w:r w:rsidR="00FE7EE3" w:rsidRPr="00E856E4">
        <w:rPr>
          <w:rFonts w:ascii="Times New Roman" w:hAnsi="Times New Roman" w:cs="Times New Roman"/>
          <w:sz w:val="24"/>
          <w:szCs w:val="24"/>
        </w:rPr>
        <w:t xml:space="preserve"> право внести </w:t>
      </w:r>
      <w:r w:rsidR="00D35B95" w:rsidRPr="00E856E4">
        <w:rPr>
          <w:rFonts w:ascii="Times New Roman" w:hAnsi="Times New Roman" w:cs="Times New Roman"/>
          <w:sz w:val="24"/>
          <w:szCs w:val="24"/>
        </w:rPr>
        <w:t xml:space="preserve">изменения в условия настоящей </w:t>
      </w:r>
      <w:r w:rsidR="00FE7EE3" w:rsidRPr="00E856E4">
        <w:rPr>
          <w:rFonts w:ascii="Times New Roman" w:hAnsi="Times New Roman" w:cs="Times New Roman"/>
          <w:sz w:val="24"/>
          <w:szCs w:val="24"/>
        </w:rPr>
        <w:t>Оферты и (или) отозвать О</w:t>
      </w:r>
      <w:r w:rsidR="00D35B95" w:rsidRPr="00E856E4">
        <w:rPr>
          <w:rFonts w:ascii="Times New Roman" w:hAnsi="Times New Roman" w:cs="Times New Roman"/>
          <w:sz w:val="24"/>
          <w:szCs w:val="24"/>
        </w:rPr>
        <w:t xml:space="preserve">ферту в любой </w:t>
      </w:r>
      <w:r w:rsidR="00FE7EE3" w:rsidRPr="00E856E4">
        <w:rPr>
          <w:rFonts w:ascii="Times New Roman" w:hAnsi="Times New Roman" w:cs="Times New Roman"/>
          <w:sz w:val="24"/>
          <w:szCs w:val="24"/>
        </w:rPr>
        <w:t xml:space="preserve">момент по своему усмотрению. В случае внесения </w:t>
      </w:r>
      <w:r w:rsidRPr="00E856E4">
        <w:rPr>
          <w:rFonts w:ascii="Times New Roman" w:hAnsi="Times New Roman" w:cs="Times New Roman"/>
          <w:sz w:val="24"/>
          <w:szCs w:val="24"/>
        </w:rPr>
        <w:t>Исполнителем</w:t>
      </w:r>
      <w:r w:rsidR="00FE7EE3" w:rsidRPr="00E856E4">
        <w:rPr>
          <w:rFonts w:ascii="Times New Roman" w:hAnsi="Times New Roman" w:cs="Times New Roman"/>
          <w:sz w:val="24"/>
          <w:szCs w:val="24"/>
        </w:rPr>
        <w:t xml:space="preserve"> изменений в Оферту, такие изменения вступают в силу с момента размещения измененного текста оферты в сети Интернет </w:t>
      </w:r>
      <w:r w:rsidR="009F435B" w:rsidRPr="00E856E4">
        <w:rPr>
          <w:rFonts w:ascii="Times New Roman" w:hAnsi="Times New Roman" w:cs="Times New Roman"/>
          <w:sz w:val="24"/>
          <w:szCs w:val="24"/>
        </w:rPr>
        <w:t>на Сайте</w:t>
      </w:r>
      <w:r w:rsidR="00FE7EE3" w:rsidRPr="00E856E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="00FE7EE3" w:rsidRPr="00E856E4">
        <w:rPr>
          <w:rFonts w:ascii="Times New Roman" w:hAnsi="Times New Roman" w:cs="Times New Roman"/>
          <w:sz w:val="24"/>
          <w:szCs w:val="24"/>
        </w:rPr>
        <w:t>инои</w:t>
      </w:r>
      <w:proofErr w:type="spellEnd"/>
      <w:r w:rsidR="00FE7EE3" w:rsidRPr="00E856E4">
        <w:rPr>
          <w:rFonts w:ascii="Times New Roman" w:hAnsi="Times New Roman" w:cs="Times New Roman"/>
          <w:sz w:val="24"/>
          <w:szCs w:val="24"/>
        </w:rPr>
        <w:t xml:space="preserve">̆ срок вступления изменений в силу не определен </w:t>
      </w:r>
      <w:r w:rsidR="00667AF3" w:rsidRPr="00E856E4">
        <w:rPr>
          <w:rFonts w:ascii="Times New Roman" w:hAnsi="Times New Roman" w:cs="Times New Roman"/>
          <w:sz w:val="24"/>
          <w:szCs w:val="24"/>
        </w:rPr>
        <w:t>Исполнителем</w:t>
      </w:r>
      <w:r w:rsidR="00FE7EE3" w:rsidRPr="00E856E4">
        <w:rPr>
          <w:rFonts w:ascii="Times New Roman" w:hAnsi="Times New Roman" w:cs="Times New Roman"/>
          <w:sz w:val="24"/>
          <w:szCs w:val="24"/>
        </w:rPr>
        <w:t xml:space="preserve"> при таком размещении. </w:t>
      </w:r>
    </w:p>
    <w:p w:rsidR="00FE7EE3" w:rsidRPr="00E856E4" w:rsidRDefault="00FE7EE3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В случае если вам меньше 18 </w:t>
      </w:r>
      <w:r w:rsidR="00DE7B4C" w:rsidRPr="00E856E4">
        <w:rPr>
          <w:rFonts w:ascii="Times New Roman" w:hAnsi="Times New Roman" w:cs="Times New Roman"/>
          <w:sz w:val="24"/>
          <w:szCs w:val="24"/>
        </w:rPr>
        <w:t>лет просим вас передать данную О</w:t>
      </w:r>
      <w:r w:rsidRPr="00E856E4">
        <w:rPr>
          <w:rFonts w:ascii="Times New Roman" w:hAnsi="Times New Roman" w:cs="Times New Roman"/>
          <w:sz w:val="24"/>
          <w:szCs w:val="24"/>
        </w:rPr>
        <w:t>ферту вашим родителям или законным представителям.</w:t>
      </w:r>
    </w:p>
    <w:p w:rsidR="00C95AA4" w:rsidRPr="00E856E4" w:rsidRDefault="00C95AA4" w:rsidP="00B058E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12B" w:rsidRPr="00E856E4" w:rsidRDefault="0058312B" w:rsidP="00B058E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58312B" w:rsidRPr="00E856E4" w:rsidRDefault="0058312B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E33057" w:rsidRPr="00E856E4">
        <w:rPr>
          <w:rFonts w:ascii="Times New Roman" w:hAnsi="Times New Roman" w:cs="Times New Roman"/>
          <w:sz w:val="24"/>
          <w:szCs w:val="24"/>
        </w:rPr>
        <w:t>О</w:t>
      </w:r>
      <w:r w:rsidRPr="00E856E4">
        <w:rPr>
          <w:rFonts w:ascii="Times New Roman" w:hAnsi="Times New Roman" w:cs="Times New Roman"/>
          <w:sz w:val="24"/>
          <w:szCs w:val="24"/>
        </w:rPr>
        <w:t>ферты нижеприведенные термины используются в следующих значениях:</w:t>
      </w:r>
    </w:p>
    <w:p w:rsidR="0058312B" w:rsidRPr="00E856E4" w:rsidRDefault="0058312B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Акцепт Оферты</w:t>
      </w:r>
      <w:r w:rsidRPr="00E856E4">
        <w:rPr>
          <w:rFonts w:ascii="Times New Roman" w:hAnsi="Times New Roman" w:cs="Times New Roman"/>
          <w:sz w:val="24"/>
          <w:szCs w:val="24"/>
        </w:rPr>
        <w:t xml:space="preserve"> — полное и безоговорочное принятие Оферты путем осуществления действий, указанных в п. 1.3. Оферты.</w:t>
      </w:r>
    </w:p>
    <w:p w:rsidR="00EF3A06" w:rsidRPr="00E856E4" w:rsidRDefault="00EF3A06" w:rsidP="00EF3A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E856E4">
        <w:rPr>
          <w:rFonts w:ascii="Times New Roman" w:hAnsi="Times New Roman" w:cs="Times New Roman"/>
          <w:sz w:val="24"/>
          <w:szCs w:val="24"/>
        </w:rPr>
        <w:t xml:space="preserve"> — договор между Заказчиком и Исполнителем на оказание Услуг на условиях, изложенных в Оферте, который заключается посредством Акцепта Оферты. </w:t>
      </w:r>
    </w:p>
    <w:p w:rsidR="00274FD0" w:rsidRPr="00E856E4" w:rsidRDefault="0054030D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58312B" w:rsidRPr="00E856E4">
        <w:rPr>
          <w:rFonts w:ascii="Times New Roman" w:hAnsi="Times New Roman" w:cs="Times New Roman"/>
          <w:sz w:val="24"/>
          <w:szCs w:val="24"/>
        </w:rPr>
        <w:t xml:space="preserve"> — совершеннолетнее лицо, осуществившее Акцепт Оферты</w:t>
      </w:r>
      <w:r w:rsidR="00274FD0" w:rsidRPr="00E856E4">
        <w:rPr>
          <w:rFonts w:ascii="Times New Roman" w:hAnsi="Times New Roman" w:cs="Times New Roman"/>
          <w:sz w:val="24"/>
          <w:szCs w:val="24"/>
        </w:rPr>
        <w:t>.</w:t>
      </w:r>
      <w:r w:rsidR="009F435B" w:rsidRPr="00E856E4">
        <w:rPr>
          <w:rFonts w:ascii="Times New Roman" w:hAnsi="Times New Roman" w:cs="Times New Roman"/>
          <w:sz w:val="24"/>
          <w:szCs w:val="24"/>
        </w:rPr>
        <w:t xml:space="preserve"> Заказчик может заключать Договор от своего имени и в своих интересах и являться одновременно Обучающимся, либо </w:t>
      </w:r>
      <w:r w:rsidR="00EF3A06" w:rsidRPr="00E856E4">
        <w:rPr>
          <w:rFonts w:ascii="Times New Roman" w:hAnsi="Times New Roman" w:cs="Times New Roman"/>
          <w:sz w:val="24"/>
          <w:szCs w:val="24"/>
        </w:rPr>
        <w:t xml:space="preserve">Заказчик может заключать Договор, </w:t>
      </w:r>
      <w:r w:rsidR="009F435B" w:rsidRPr="00E856E4">
        <w:rPr>
          <w:rFonts w:ascii="Times New Roman" w:hAnsi="Times New Roman" w:cs="Times New Roman"/>
          <w:sz w:val="24"/>
          <w:szCs w:val="24"/>
        </w:rPr>
        <w:t>действуя в качестве законного представителя Обучающегося.</w:t>
      </w:r>
    </w:p>
    <w:p w:rsidR="009F435B" w:rsidRPr="00E856E4" w:rsidRDefault="009F435B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 xml:space="preserve">Обучающийся – </w:t>
      </w:r>
      <w:r w:rsidRPr="00E856E4">
        <w:rPr>
          <w:rFonts w:ascii="Times New Roman" w:hAnsi="Times New Roman" w:cs="Times New Roman"/>
          <w:sz w:val="24"/>
          <w:szCs w:val="24"/>
        </w:rPr>
        <w:t>лицо, которое будет непосредственным потребителем Услуг Исполнителя</w:t>
      </w:r>
      <w:r w:rsidR="00EF3A06" w:rsidRPr="00E856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72D3" w:rsidRPr="00E856E4" w:rsidRDefault="009972D3" w:rsidP="009972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 xml:space="preserve">Пакет услуг </w:t>
      </w:r>
      <w:r w:rsidRPr="00E856E4">
        <w:rPr>
          <w:rFonts w:ascii="Times New Roman" w:hAnsi="Times New Roman" w:cs="Times New Roman"/>
          <w:sz w:val="24"/>
          <w:szCs w:val="24"/>
        </w:rPr>
        <w:t>(также именуется</w:t>
      </w:r>
      <w:r w:rsidRPr="00E856E4">
        <w:rPr>
          <w:rFonts w:ascii="Times New Roman" w:hAnsi="Times New Roman" w:cs="Times New Roman"/>
          <w:b/>
          <w:sz w:val="24"/>
          <w:szCs w:val="24"/>
        </w:rPr>
        <w:t xml:space="preserve"> Абонемент</w:t>
      </w:r>
      <w:r w:rsidRPr="00E856E4">
        <w:rPr>
          <w:rFonts w:ascii="Times New Roman" w:hAnsi="Times New Roman" w:cs="Times New Roman"/>
          <w:sz w:val="24"/>
          <w:szCs w:val="24"/>
        </w:rPr>
        <w:t>) – установленные Исполнителем количество посещений и продолж</w:t>
      </w:r>
      <w:r w:rsidR="00DE7B4C" w:rsidRPr="00E856E4">
        <w:rPr>
          <w:rFonts w:ascii="Times New Roman" w:hAnsi="Times New Roman" w:cs="Times New Roman"/>
          <w:sz w:val="24"/>
          <w:szCs w:val="24"/>
        </w:rPr>
        <w:t>ительность занятий в календарном</w:t>
      </w:r>
      <w:r w:rsidRPr="00E856E4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DE7B4C" w:rsidRPr="00E856E4">
        <w:rPr>
          <w:rFonts w:ascii="Times New Roman" w:hAnsi="Times New Roman" w:cs="Times New Roman"/>
          <w:sz w:val="24"/>
          <w:szCs w:val="24"/>
        </w:rPr>
        <w:t>е</w:t>
      </w:r>
      <w:r w:rsidRPr="00E856E4">
        <w:rPr>
          <w:rFonts w:ascii="Times New Roman" w:hAnsi="Times New Roman" w:cs="Times New Roman"/>
          <w:sz w:val="24"/>
          <w:szCs w:val="24"/>
        </w:rPr>
        <w:t xml:space="preserve">, </w:t>
      </w:r>
      <w:r w:rsidR="00DE7B4C" w:rsidRPr="00E856E4">
        <w:rPr>
          <w:rFonts w:ascii="Times New Roman" w:hAnsi="Times New Roman" w:cs="Times New Roman"/>
          <w:sz w:val="24"/>
          <w:szCs w:val="24"/>
        </w:rPr>
        <w:t xml:space="preserve">стоимость которых </w:t>
      </w:r>
      <w:r w:rsidR="00C426AE" w:rsidRPr="00E856E4">
        <w:rPr>
          <w:rFonts w:ascii="Times New Roman" w:hAnsi="Times New Roman" w:cs="Times New Roman"/>
          <w:sz w:val="24"/>
          <w:szCs w:val="24"/>
        </w:rPr>
        <w:t xml:space="preserve">как единое целое </w:t>
      </w:r>
      <w:r w:rsidR="005B7A51" w:rsidRPr="00E856E4">
        <w:rPr>
          <w:rFonts w:ascii="Times New Roman" w:hAnsi="Times New Roman" w:cs="Times New Roman"/>
          <w:sz w:val="24"/>
          <w:szCs w:val="24"/>
        </w:rPr>
        <w:t xml:space="preserve">за календарный месяц </w:t>
      </w:r>
      <w:r w:rsidR="00DE7B4C" w:rsidRPr="00E856E4">
        <w:rPr>
          <w:rFonts w:ascii="Times New Roman" w:hAnsi="Times New Roman" w:cs="Times New Roman"/>
          <w:sz w:val="24"/>
          <w:szCs w:val="24"/>
        </w:rPr>
        <w:t>определена Исполнителем</w:t>
      </w:r>
      <w:r w:rsidRPr="00E856E4">
        <w:rPr>
          <w:rFonts w:ascii="Times New Roman" w:hAnsi="Times New Roman" w:cs="Times New Roman"/>
          <w:sz w:val="24"/>
          <w:szCs w:val="24"/>
        </w:rPr>
        <w:t>.</w:t>
      </w:r>
    </w:p>
    <w:p w:rsidR="00FE7EE3" w:rsidRPr="00E856E4" w:rsidRDefault="003538CC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lastRenderedPageBreak/>
        <w:t>Преподаватель</w:t>
      </w:r>
      <w:r w:rsidRPr="00E856E4">
        <w:rPr>
          <w:rFonts w:ascii="Times New Roman" w:hAnsi="Times New Roman" w:cs="Times New Roman"/>
          <w:sz w:val="24"/>
          <w:szCs w:val="24"/>
        </w:rPr>
        <w:t xml:space="preserve"> – лицо, состоящее в трудовых или гражданско-правовых отношениях с Исполнителем и реализующее содержание программ Исполнителя (ведущее занятия) в группах Обучающихся.</w:t>
      </w:r>
    </w:p>
    <w:p w:rsidR="0058312B" w:rsidRPr="00E856E4" w:rsidRDefault="00FE7EE3" w:rsidP="00B058E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1. АКЦЕПТ И ПРЕДМЕТ ДОГОВОРА </w:t>
      </w:r>
    </w:p>
    <w:p w:rsidR="00FA0F94" w:rsidRPr="00E856E4" w:rsidRDefault="0058312B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1.1. </w:t>
      </w:r>
      <w:r w:rsidR="00184008" w:rsidRPr="00E856E4"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</w:t>
      </w:r>
      <w:r w:rsidR="00EF3A06" w:rsidRPr="00E856E4">
        <w:rPr>
          <w:rFonts w:ascii="Times New Roman" w:hAnsi="Times New Roman" w:cs="Times New Roman"/>
          <w:sz w:val="24"/>
          <w:szCs w:val="24"/>
        </w:rPr>
        <w:t>Исполнитель</w:t>
      </w:r>
      <w:r w:rsidR="00184008" w:rsidRPr="00E856E4">
        <w:rPr>
          <w:rFonts w:ascii="Times New Roman" w:hAnsi="Times New Roman" w:cs="Times New Roman"/>
          <w:sz w:val="24"/>
          <w:szCs w:val="24"/>
        </w:rPr>
        <w:t xml:space="preserve"> оказывает </w:t>
      </w:r>
      <w:r w:rsidR="00FA0F94" w:rsidRPr="00E856E4">
        <w:rPr>
          <w:rFonts w:ascii="Times New Roman" w:hAnsi="Times New Roman" w:cs="Times New Roman"/>
          <w:sz w:val="24"/>
          <w:szCs w:val="24"/>
        </w:rPr>
        <w:t>У</w:t>
      </w:r>
      <w:r w:rsidR="00184008" w:rsidRPr="00E856E4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184008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EF3A06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проведению для Обучающегося занятий различными видами современного танца</w:t>
      </w:r>
      <w:r w:rsidR="00D16056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D16056" w:rsidRPr="00E856E4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D84C8B" w:rsidRPr="00E856E4">
        <w:rPr>
          <w:rFonts w:ascii="Times New Roman" w:hAnsi="Times New Roman" w:cs="Times New Roman"/>
          <w:sz w:val="24"/>
          <w:szCs w:val="24"/>
        </w:rPr>
        <w:t>с программой, разработанной</w:t>
      </w:r>
      <w:r w:rsidR="00D16056" w:rsidRPr="00E856E4">
        <w:rPr>
          <w:rFonts w:ascii="Times New Roman" w:hAnsi="Times New Roman" w:cs="Times New Roman"/>
          <w:sz w:val="24"/>
          <w:szCs w:val="24"/>
        </w:rPr>
        <w:t xml:space="preserve"> Исполнителем для детей в возрасте от 4 до 18 лет и для взрослых, с привлечением специалистов соответствующей квалификации и уровнем подготовки</w:t>
      </w:r>
      <w:r w:rsidR="00EF3A06" w:rsidRPr="00E856E4">
        <w:rPr>
          <w:rFonts w:ascii="Times New Roman" w:hAnsi="Times New Roman" w:cs="Times New Roman"/>
          <w:sz w:val="24"/>
          <w:szCs w:val="24"/>
        </w:rPr>
        <w:t xml:space="preserve">, </w:t>
      </w:r>
      <w:r w:rsidR="00FA0F94" w:rsidRPr="00E856E4">
        <w:rPr>
          <w:rFonts w:ascii="Times New Roman" w:hAnsi="Times New Roman" w:cs="Times New Roman"/>
          <w:sz w:val="24"/>
          <w:szCs w:val="24"/>
        </w:rPr>
        <w:t xml:space="preserve">а </w:t>
      </w:r>
      <w:r w:rsidR="00EF3A06" w:rsidRPr="00E856E4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FA0F94" w:rsidRPr="00E856E4">
        <w:rPr>
          <w:rFonts w:ascii="Times New Roman" w:hAnsi="Times New Roman" w:cs="Times New Roman"/>
          <w:sz w:val="24"/>
          <w:szCs w:val="24"/>
        </w:rPr>
        <w:t xml:space="preserve">обязуется оплатить такие Услуги. </w:t>
      </w:r>
    </w:p>
    <w:p w:rsidR="00A346D2" w:rsidRPr="00E856E4" w:rsidRDefault="00A346D2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Оказание Услуг </w:t>
      </w:r>
      <w:r w:rsidR="003656B2" w:rsidRPr="00E856E4">
        <w:rPr>
          <w:rFonts w:ascii="Times New Roman" w:hAnsi="Times New Roman" w:cs="Times New Roman"/>
          <w:sz w:val="24"/>
          <w:szCs w:val="24"/>
        </w:rPr>
        <w:t>Исполнителем</w:t>
      </w:r>
      <w:r w:rsidRPr="00E856E4">
        <w:rPr>
          <w:rFonts w:ascii="Times New Roman" w:hAnsi="Times New Roman" w:cs="Times New Roman"/>
          <w:sz w:val="24"/>
          <w:szCs w:val="24"/>
        </w:rPr>
        <w:t xml:space="preserve"> направленно только на удовлетворение потребностей </w:t>
      </w:r>
      <w:r w:rsidR="00667AF3" w:rsidRPr="00E856E4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EF3A06" w:rsidRPr="00E856E4">
        <w:rPr>
          <w:rFonts w:ascii="Times New Roman" w:hAnsi="Times New Roman" w:cs="Times New Roman"/>
          <w:sz w:val="24"/>
          <w:szCs w:val="24"/>
        </w:rPr>
        <w:t xml:space="preserve">в организации свободного времени и </w:t>
      </w:r>
      <w:r w:rsidR="00B827E7" w:rsidRPr="00E856E4">
        <w:rPr>
          <w:rFonts w:ascii="Times New Roman" w:hAnsi="Times New Roman" w:cs="Times New Roman"/>
          <w:sz w:val="24"/>
          <w:szCs w:val="24"/>
        </w:rPr>
        <w:t>эстетическом</w:t>
      </w:r>
      <w:r w:rsidR="00EF3A06" w:rsidRPr="00E856E4">
        <w:rPr>
          <w:rFonts w:ascii="Times New Roman" w:hAnsi="Times New Roman" w:cs="Times New Roman"/>
          <w:sz w:val="24"/>
          <w:szCs w:val="24"/>
        </w:rPr>
        <w:t xml:space="preserve"> совершенствовании, и</w:t>
      </w:r>
      <w:r w:rsidRPr="00E856E4">
        <w:rPr>
          <w:rFonts w:ascii="Times New Roman" w:hAnsi="Times New Roman" w:cs="Times New Roman"/>
          <w:sz w:val="24"/>
          <w:szCs w:val="24"/>
        </w:rPr>
        <w:t xml:space="preserve"> не направлено на приобретение профессии, специальности, переподготовку и повышение квалификации руководящих работников, специалистов, рабочих (служащих).</w:t>
      </w:r>
    </w:p>
    <w:p w:rsidR="00FA0F94" w:rsidRPr="00E856E4" w:rsidRDefault="00FA0F94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1.2. Договор заключается посредством Акцепта </w:t>
      </w:r>
      <w:r w:rsidR="00EF3A06" w:rsidRPr="00E856E4">
        <w:rPr>
          <w:rFonts w:ascii="Times New Roman" w:hAnsi="Times New Roman" w:cs="Times New Roman"/>
          <w:sz w:val="24"/>
          <w:szCs w:val="24"/>
        </w:rPr>
        <w:t>Заказчиком</w:t>
      </w:r>
      <w:r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="00EF3A06" w:rsidRPr="00E856E4">
        <w:rPr>
          <w:rFonts w:ascii="Times New Roman" w:hAnsi="Times New Roman" w:cs="Times New Roman"/>
          <w:sz w:val="24"/>
          <w:szCs w:val="24"/>
        </w:rPr>
        <w:t>настоящей Оферты</w:t>
      </w:r>
      <w:r w:rsidRPr="00E856E4">
        <w:rPr>
          <w:rFonts w:ascii="Times New Roman" w:hAnsi="Times New Roman" w:cs="Times New Roman"/>
          <w:sz w:val="24"/>
          <w:szCs w:val="24"/>
        </w:rPr>
        <w:t>.</w:t>
      </w:r>
    </w:p>
    <w:p w:rsidR="00EF3A06" w:rsidRPr="00E856E4" w:rsidRDefault="00FA0F94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1.3. </w:t>
      </w:r>
      <w:r w:rsidR="004D2BE4" w:rsidRPr="00E856E4">
        <w:rPr>
          <w:rFonts w:ascii="Times New Roman" w:hAnsi="Times New Roman" w:cs="Times New Roman"/>
          <w:sz w:val="24"/>
          <w:szCs w:val="24"/>
        </w:rPr>
        <w:t>Акцептом является</w:t>
      </w:r>
      <w:r w:rsidR="00C9047F" w:rsidRPr="00E856E4">
        <w:rPr>
          <w:rFonts w:ascii="Times New Roman" w:hAnsi="Times New Roman" w:cs="Times New Roman"/>
          <w:sz w:val="24"/>
          <w:szCs w:val="24"/>
        </w:rPr>
        <w:t xml:space="preserve"> более раннее из событий</w:t>
      </w:r>
      <w:r w:rsidR="00EF3A06" w:rsidRPr="00E856E4">
        <w:rPr>
          <w:rFonts w:ascii="Times New Roman" w:hAnsi="Times New Roman" w:cs="Times New Roman"/>
          <w:sz w:val="24"/>
          <w:szCs w:val="24"/>
        </w:rPr>
        <w:t>:</w:t>
      </w:r>
    </w:p>
    <w:p w:rsidR="00EF3A06" w:rsidRPr="00E856E4" w:rsidRDefault="00EF3A06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подача Исполнителю заявления в письменной форме</w:t>
      </w:r>
      <w:r w:rsidR="00D84C8B" w:rsidRPr="00E856E4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объединение по интересам «МАКСДЕНС групп» на платной основе</w:t>
      </w:r>
      <w:r w:rsidRPr="00E856E4">
        <w:rPr>
          <w:rFonts w:ascii="Times New Roman" w:hAnsi="Times New Roman" w:cs="Times New Roman"/>
          <w:sz w:val="24"/>
          <w:szCs w:val="24"/>
        </w:rPr>
        <w:t>;</w:t>
      </w:r>
    </w:p>
    <w:p w:rsidR="00D84C8B" w:rsidRPr="00E856E4" w:rsidRDefault="00C9047F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первая </w:t>
      </w:r>
      <w:r w:rsidR="004D2BE4" w:rsidRPr="00E856E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EF3A06" w:rsidRPr="00E856E4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4D2BE4" w:rsidRPr="00E856E4">
        <w:rPr>
          <w:rFonts w:ascii="Times New Roman" w:hAnsi="Times New Roman" w:cs="Times New Roman"/>
          <w:sz w:val="24"/>
          <w:szCs w:val="24"/>
        </w:rPr>
        <w:t xml:space="preserve">выбранного им </w:t>
      </w:r>
      <w:r w:rsidR="00EF3A06" w:rsidRPr="00E856E4">
        <w:rPr>
          <w:rFonts w:ascii="Times New Roman" w:hAnsi="Times New Roman" w:cs="Times New Roman"/>
          <w:sz w:val="24"/>
          <w:szCs w:val="24"/>
        </w:rPr>
        <w:t>Абонемента</w:t>
      </w:r>
      <w:r w:rsidR="007C5CFC" w:rsidRPr="00E856E4">
        <w:rPr>
          <w:rFonts w:ascii="Times New Roman" w:hAnsi="Times New Roman" w:cs="Times New Roman"/>
          <w:sz w:val="24"/>
          <w:szCs w:val="24"/>
        </w:rPr>
        <w:t>.</w:t>
      </w:r>
      <w:r w:rsidR="003528AB"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="00993705" w:rsidRPr="00E856E4">
        <w:rPr>
          <w:rFonts w:ascii="Times New Roman" w:hAnsi="Times New Roman" w:cs="Times New Roman"/>
          <w:sz w:val="24"/>
          <w:szCs w:val="24"/>
        </w:rPr>
        <w:t>(</w:t>
      </w:r>
      <w:r w:rsidR="007C5CFC" w:rsidRPr="00E856E4">
        <w:rPr>
          <w:rFonts w:ascii="Times New Roman" w:hAnsi="Times New Roman" w:cs="Times New Roman"/>
          <w:sz w:val="24"/>
          <w:szCs w:val="24"/>
        </w:rPr>
        <w:t>Ч</w:t>
      </w:r>
      <w:r w:rsidR="00993705" w:rsidRPr="00E856E4">
        <w:rPr>
          <w:rFonts w:ascii="Times New Roman" w:hAnsi="Times New Roman" w:cs="Times New Roman"/>
          <w:sz w:val="24"/>
          <w:szCs w:val="24"/>
        </w:rPr>
        <w:t xml:space="preserve">астичная оплата </w:t>
      </w:r>
      <w:r w:rsidR="007C5CFC" w:rsidRPr="00E856E4">
        <w:rPr>
          <w:rFonts w:ascii="Times New Roman" w:hAnsi="Times New Roman" w:cs="Times New Roman"/>
          <w:sz w:val="24"/>
          <w:szCs w:val="24"/>
        </w:rPr>
        <w:t xml:space="preserve">стоимости Абонемента </w:t>
      </w:r>
      <w:r w:rsidR="00993705" w:rsidRPr="00E856E4">
        <w:rPr>
          <w:rFonts w:ascii="Times New Roman" w:hAnsi="Times New Roman" w:cs="Times New Roman"/>
          <w:sz w:val="24"/>
          <w:szCs w:val="24"/>
        </w:rPr>
        <w:t>не является акцептом</w:t>
      </w:r>
      <w:r w:rsidR="007C5CFC" w:rsidRPr="00E856E4">
        <w:rPr>
          <w:rFonts w:ascii="Times New Roman" w:hAnsi="Times New Roman" w:cs="Times New Roman"/>
          <w:sz w:val="24"/>
          <w:szCs w:val="24"/>
        </w:rPr>
        <w:t xml:space="preserve">; исключение составляет случай, когда Обучающийся с согласия руководителя Исполнителя зачислен в объединение </w:t>
      </w:r>
      <w:r w:rsidR="005B7A51" w:rsidRPr="00E856E4">
        <w:rPr>
          <w:rFonts w:ascii="Times New Roman" w:hAnsi="Times New Roman" w:cs="Times New Roman"/>
          <w:sz w:val="24"/>
          <w:szCs w:val="24"/>
        </w:rPr>
        <w:t>по интересам не с начала календарного месяца</w:t>
      </w:r>
      <w:r w:rsidR="00993705" w:rsidRPr="00E856E4">
        <w:rPr>
          <w:rFonts w:ascii="Times New Roman" w:hAnsi="Times New Roman" w:cs="Times New Roman"/>
          <w:sz w:val="24"/>
          <w:szCs w:val="24"/>
        </w:rPr>
        <w:t>)</w:t>
      </w:r>
      <w:r w:rsidR="00D84C8B" w:rsidRPr="00E856E4">
        <w:rPr>
          <w:rFonts w:ascii="Times New Roman" w:hAnsi="Times New Roman" w:cs="Times New Roman"/>
          <w:sz w:val="24"/>
          <w:szCs w:val="24"/>
        </w:rPr>
        <w:t>;</w:t>
      </w:r>
    </w:p>
    <w:p w:rsidR="004D2BE4" w:rsidRPr="00E856E4" w:rsidRDefault="00D84C8B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присутствие Обучающегося на пробном занятии</w:t>
      </w:r>
      <w:r w:rsidR="00E16632" w:rsidRPr="00E856E4">
        <w:rPr>
          <w:rFonts w:ascii="Times New Roman" w:hAnsi="Times New Roman" w:cs="Times New Roman"/>
          <w:sz w:val="24"/>
          <w:szCs w:val="24"/>
        </w:rPr>
        <w:t>.</w:t>
      </w:r>
      <w:r w:rsidR="004D2BE4" w:rsidRPr="00E85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EE3" w:rsidRPr="00E856E4" w:rsidRDefault="00FE7EE3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Акцепт является полным и безоговорочным. Если </w:t>
      </w:r>
      <w:r w:rsidR="00D16056" w:rsidRPr="00E856E4">
        <w:rPr>
          <w:rFonts w:ascii="Times New Roman" w:hAnsi="Times New Roman" w:cs="Times New Roman"/>
          <w:sz w:val="24"/>
          <w:szCs w:val="24"/>
        </w:rPr>
        <w:t>Заказчик</w:t>
      </w:r>
      <w:r w:rsidR="00D84C8B" w:rsidRPr="00E856E4">
        <w:rPr>
          <w:rFonts w:ascii="Times New Roman" w:hAnsi="Times New Roman" w:cs="Times New Roman"/>
          <w:sz w:val="24"/>
          <w:szCs w:val="24"/>
        </w:rPr>
        <w:t xml:space="preserve"> не согласен с какими-</w:t>
      </w:r>
      <w:r w:rsidRPr="00E856E4">
        <w:rPr>
          <w:rFonts w:ascii="Times New Roman" w:hAnsi="Times New Roman" w:cs="Times New Roman"/>
          <w:sz w:val="24"/>
          <w:szCs w:val="24"/>
        </w:rPr>
        <w:t>либо положениями Оферты, он не должен</w:t>
      </w:r>
      <w:r w:rsidR="00480733"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="00D84C8B" w:rsidRPr="00E856E4">
        <w:rPr>
          <w:rFonts w:ascii="Times New Roman" w:hAnsi="Times New Roman" w:cs="Times New Roman"/>
          <w:sz w:val="24"/>
          <w:szCs w:val="24"/>
        </w:rPr>
        <w:t>совершать действия, являющиеся Акцептом.</w:t>
      </w:r>
    </w:p>
    <w:p w:rsidR="00F54EB4" w:rsidRPr="00E856E4" w:rsidRDefault="008C2739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1.4. Настоящая оферта может быть акцептована с даты </w:t>
      </w:r>
      <w:r w:rsidR="00C9047F" w:rsidRPr="00E856E4">
        <w:rPr>
          <w:rFonts w:ascii="Times New Roman" w:hAnsi="Times New Roman" w:cs="Times New Roman"/>
          <w:sz w:val="24"/>
          <w:szCs w:val="24"/>
        </w:rPr>
        <w:t xml:space="preserve">ее </w:t>
      </w:r>
      <w:r w:rsidRPr="00E856E4">
        <w:rPr>
          <w:rFonts w:ascii="Times New Roman" w:hAnsi="Times New Roman" w:cs="Times New Roman"/>
          <w:sz w:val="24"/>
          <w:szCs w:val="24"/>
        </w:rPr>
        <w:t>введения в действие по</w:t>
      </w:r>
      <w:r w:rsidR="00F54EB4" w:rsidRPr="00E856E4">
        <w:rPr>
          <w:rFonts w:ascii="Times New Roman" w:hAnsi="Times New Roman" w:cs="Times New Roman"/>
          <w:sz w:val="24"/>
          <w:szCs w:val="24"/>
        </w:rPr>
        <w:t>:</w:t>
      </w:r>
    </w:p>
    <w:p w:rsidR="00F54EB4" w:rsidRPr="00E856E4" w:rsidRDefault="00F54EB4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31.03</w:t>
      </w:r>
      <w:r w:rsidR="00E902E2" w:rsidRPr="00E856E4">
        <w:rPr>
          <w:rFonts w:ascii="Times New Roman" w:hAnsi="Times New Roman" w:cs="Times New Roman"/>
          <w:sz w:val="24"/>
          <w:szCs w:val="24"/>
        </w:rPr>
        <w:t>.2025</w:t>
      </w:r>
      <w:r w:rsidRPr="00E856E4">
        <w:rPr>
          <w:rFonts w:ascii="Times New Roman" w:hAnsi="Times New Roman" w:cs="Times New Roman"/>
          <w:sz w:val="24"/>
          <w:szCs w:val="24"/>
        </w:rPr>
        <w:t xml:space="preserve"> (если услуги будут предоставляться Обучающимся возрастом до 18 лет);</w:t>
      </w:r>
    </w:p>
    <w:p w:rsidR="008C2739" w:rsidRPr="00E856E4" w:rsidRDefault="00E856E4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31.07</w:t>
      </w:r>
      <w:r w:rsidR="00E902E2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F54EB4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EB4" w:rsidRPr="00E856E4">
        <w:rPr>
          <w:rFonts w:ascii="Times New Roman" w:hAnsi="Times New Roman" w:cs="Times New Roman"/>
          <w:sz w:val="24"/>
          <w:szCs w:val="24"/>
        </w:rPr>
        <w:t>(если услуги будут предоставляться Обучающимся 18 лет и старше)</w:t>
      </w:r>
      <w:r w:rsidR="008C2739" w:rsidRPr="00E856E4">
        <w:rPr>
          <w:rFonts w:ascii="Times New Roman" w:hAnsi="Times New Roman" w:cs="Times New Roman"/>
          <w:sz w:val="24"/>
          <w:szCs w:val="24"/>
        </w:rPr>
        <w:t xml:space="preserve">. Исполнитель вправе </w:t>
      </w:r>
      <w:r w:rsidR="00C9047F" w:rsidRPr="00E856E4">
        <w:rPr>
          <w:rFonts w:ascii="Times New Roman" w:hAnsi="Times New Roman" w:cs="Times New Roman"/>
          <w:sz w:val="24"/>
          <w:szCs w:val="24"/>
        </w:rPr>
        <w:t>изменить срок для акцепта разместив новую редакцию оферты на Сайте (с новым сроком для акцепта).</w:t>
      </w:r>
      <w:r w:rsidR="008C2739" w:rsidRPr="00E85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EE3" w:rsidRPr="00E856E4" w:rsidRDefault="00FE7EE3" w:rsidP="00B058E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EE3" w:rsidRPr="00E856E4" w:rsidRDefault="00FE7EE3" w:rsidP="00B058E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2. ПОРЯДОК И СРОКИ ОКАЗАНИЯ УСЛУГ</w:t>
      </w:r>
    </w:p>
    <w:p w:rsidR="006D38E9" w:rsidRPr="00E856E4" w:rsidRDefault="006D38E9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2.1. Форма оказания услуг – очная. </w:t>
      </w:r>
    </w:p>
    <w:p w:rsidR="006D38E9" w:rsidRPr="00BA3058" w:rsidRDefault="006D38E9" w:rsidP="00B058E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2.2. </w:t>
      </w: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 оказания услуг: </w:t>
      </w:r>
      <w:proofErr w:type="gramStart"/>
      <w:r w:rsidR="00401CE8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начало  -</w:t>
      </w:r>
      <w:proofErr w:type="gramEnd"/>
      <w:r w:rsidR="00401CE8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сентябрь 2024</w:t>
      </w:r>
      <w:r w:rsidR="003656B2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; окончание</w:t>
      </w: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1CE8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56E4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август</w:t>
      </w:r>
      <w:r w:rsidR="00401CE8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2025. </w:t>
      </w:r>
    </w:p>
    <w:p w:rsidR="00401CE8" w:rsidRPr="00BA3058" w:rsidRDefault="000431CA" w:rsidP="00B058E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401CE8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ата начала оказания услуг определяется </w:t>
      </w:r>
      <w:r w:rsidR="00CC7AAC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мере комплектования групп Обучающихся </w:t>
      </w:r>
      <w:r w:rsidR="00401CE8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датой зачисления Обучающегося в объединение по интересам «МАКСДЕНС групп» согласно </w:t>
      </w:r>
      <w:proofErr w:type="gramStart"/>
      <w:r w:rsidR="00401CE8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приказу Исполнителя</w:t>
      </w:r>
      <w:proofErr w:type="gramEnd"/>
      <w:r w:rsidR="00401CE8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датой посещения первого пробного занятия. </w:t>
      </w:r>
    </w:p>
    <w:p w:rsidR="00401CE8" w:rsidRPr="00BA3058" w:rsidRDefault="00401CE8" w:rsidP="00B058E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окончания </w:t>
      </w:r>
      <w:r w:rsidR="000431CA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оказания услуг</w:t>
      </w:r>
      <w:r w:rsidR="00E856E4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дата последнего занятия в августе</w:t>
      </w: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года по расписанию Исполнителя согласно выбранному Заказчиком Абонементу.</w:t>
      </w:r>
    </w:p>
    <w:p w:rsidR="0032652B" w:rsidRPr="00E856E4" w:rsidRDefault="009F1115" w:rsidP="003265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</w:t>
      </w:r>
      <w:r w:rsidR="0032652B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пользуется Услугами Исполнителя в соответствии с выбранным Заказчиком Пакетом услуг. </w:t>
      </w:r>
      <w:r w:rsidR="003656B2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Выбор Пакета услуг (А</w:t>
      </w:r>
      <w:r w:rsidR="0032652B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бонемента), как правило, производится на организационных собраниях, проводимых Исполнителем для Заказчиков, либо путем </w:t>
      </w:r>
      <w:r w:rsidR="0032652B" w:rsidRPr="00E856E4">
        <w:rPr>
          <w:rFonts w:ascii="Times New Roman" w:hAnsi="Times New Roman" w:cs="Times New Roman"/>
          <w:sz w:val="24"/>
          <w:szCs w:val="24"/>
        </w:rPr>
        <w:t xml:space="preserve">консультаций по телефону или через мессенджеры </w:t>
      </w:r>
      <w:proofErr w:type="spellStart"/>
      <w:r w:rsidR="0032652B" w:rsidRPr="00E856E4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="0032652B" w:rsidRPr="00E85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652B" w:rsidRPr="00E856E4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="0032652B" w:rsidRPr="00E856E4">
        <w:rPr>
          <w:rFonts w:ascii="Times New Roman" w:hAnsi="Times New Roman" w:cs="Times New Roman"/>
          <w:sz w:val="24"/>
          <w:szCs w:val="24"/>
        </w:rPr>
        <w:t>.</w:t>
      </w:r>
    </w:p>
    <w:p w:rsidR="006D38E9" w:rsidRPr="00E856E4" w:rsidRDefault="0032652B" w:rsidP="003265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Исполнитель вправе отказать в предоставлении </w:t>
      </w:r>
      <w:r w:rsidR="003656B2" w:rsidRPr="00E856E4">
        <w:rPr>
          <w:rFonts w:ascii="Times New Roman" w:hAnsi="Times New Roman" w:cs="Times New Roman"/>
          <w:sz w:val="24"/>
          <w:szCs w:val="24"/>
        </w:rPr>
        <w:t>услуг по выбранному Заказчиком А</w:t>
      </w:r>
      <w:r w:rsidRPr="00E856E4">
        <w:rPr>
          <w:rFonts w:ascii="Times New Roman" w:hAnsi="Times New Roman" w:cs="Times New Roman"/>
          <w:sz w:val="24"/>
          <w:szCs w:val="24"/>
        </w:rPr>
        <w:t xml:space="preserve">бонементу </w:t>
      </w:r>
      <w:r w:rsidR="00C426AE" w:rsidRPr="00E856E4">
        <w:rPr>
          <w:rFonts w:ascii="Times New Roman" w:hAnsi="Times New Roman" w:cs="Times New Roman"/>
          <w:sz w:val="24"/>
          <w:szCs w:val="24"/>
        </w:rPr>
        <w:t>(отказаться от исполнения Договора в одностороннем внесудебном порядке</w:t>
      </w:r>
      <w:r w:rsidR="003656B2" w:rsidRPr="00E856E4">
        <w:rPr>
          <w:rFonts w:ascii="Times New Roman" w:hAnsi="Times New Roman" w:cs="Times New Roman"/>
          <w:sz w:val="24"/>
          <w:szCs w:val="24"/>
        </w:rPr>
        <w:t xml:space="preserve"> по причине невозможности исполнения</w:t>
      </w:r>
      <w:r w:rsidR="00C426AE" w:rsidRPr="00E856E4">
        <w:rPr>
          <w:rFonts w:ascii="Times New Roman" w:hAnsi="Times New Roman" w:cs="Times New Roman"/>
          <w:sz w:val="24"/>
          <w:szCs w:val="24"/>
        </w:rPr>
        <w:t xml:space="preserve">) </w:t>
      </w:r>
      <w:r w:rsidRPr="00E856E4">
        <w:rPr>
          <w:rFonts w:ascii="Times New Roman" w:hAnsi="Times New Roman" w:cs="Times New Roman"/>
          <w:sz w:val="24"/>
          <w:szCs w:val="24"/>
        </w:rPr>
        <w:t>с учетом общей физической подготовки, возраста Обучающегося, его опыта обучения у Исполнителя. В указанном случае по выбору Заказчика производится возврат предварительной оплаты</w:t>
      </w:r>
      <w:r w:rsidR="007C5CFC" w:rsidRPr="00E856E4">
        <w:rPr>
          <w:rFonts w:ascii="Times New Roman" w:hAnsi="Times New Roman" w:cs="Times New Roman"/>
          <w:sz w:val="24"/>
          <w:szCs w:val="24"/>
        </w:rPr>
        <w:t xml:space="preserve"> (ее части)</w:t>
      </w:r>
      <w:r w:rsidRPr="00E856E4">
        <w:rPr>
          <w:rFonts w:ascii="Times New Roman" w:hAnsi="Times New Roman" w:cs="Times New Roman"/>
          <w:sz w:val="24"/>
          <w:szCs w:val="24"/>
        </w:rPr>
        <w:t xml:space="preserve">, в отношении которой услуги не оказаны, либо </w:t>
      </w:r>
      <w:r w:rsidR="009D5116" w:rsidRPr="00E856E4">
        <w:rPr>
          <w:rFonts w:ascii="Times New Roman" w:hAnsi="Times New Roman" w:cs="Times New Roman"/>
          <w:sz w:val="24"/>
          <w:szCs w:val="24"/>
        </w:rPr>
        <w:t>выбор Заказчиком</w:t>
      </w:r>
      <w:r w:rsidRPr="00E856E4">
        <w:rPr>
          <w:rFonts w:ascii="Times New Roman" w:hAnsi="Times New Roman" w:cs="Times New Roman"/>
          <w:sz w:val="24"/>
          <w:szCs w:val="24"/>
        </w:rPr>
        <w:t xml:space="preserve"> другого Абонемента.</w:t>
      </w:r>
      <w:r w:rsidR="00B12260" w:rsidRPr="00E85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52B" w:rsidRPr="00E856E4" w:rsidRDefault="009F1115" w:rsidP="003265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r w:rsidR="0032652B" w:rsidRPr="00E856E4">
        <w:rPr>
          <w:rFonts w:ascii="Times New Roman" w:hAnsi="Times New Roman" w:cs="Times New Roman"/>
          <w:sz w:val="24"/>
          <w:szCs w:val="24"/>
        </w:rPr>
        <w:t>Занятия проводятся в группах. Группы Обучающ</w:t>
      </w:r>
      <w:r w:rsidR="003656B2" w:rsidRPr="00E856E4">
        <w:rPr>
          <w:rFonts w:ascii="Times New Roman" w:hAnsi="Times New Roman" w:cs="Times New Roman"/>
          <w:sz w:val="24"/>
          <w:szCs w:val="24"/>
        </w:rPr>
        <w:t xml:space="preserve">ихся формируются Исполнителем согласно </w:t>
      </w:r>
      <w:r w:rsidR="00667AF3" w:rsidRPr="00E856E4">
        <w:rPr>
          <w:rFonts w:ascii="Times New Roman" w:hAnsi="Times New Roman" w:cs="Times New Roman"/>
          <w:sz w:val="24"/>
          <w:szCs w:val="24"/>
        </w:rPr>
        <w:t>реализуемому</w:t>
      </w:r>
      <w:r w:rsidR="003656B2" w:rsidRPr="00E856E4">
        <w:rPr>
          <w:rFonts w:ascii="Times New Roman" w:hAnsi="Times New Roman" w:cs="Times New Roman"/>
          <w:sz w:val="24"/>
          <w:szCs w:val="24"/>
        </w:rPr>
        <w:t xml:space="preserve"> в данной группе Пакету</w:t>
      </w:r>
      <w:r w:rsidR="0032652B" w:rsidRPr="00E856E4">
        <w:rPr>
          <w:rFonts w:ascii="Times New Roman" w:hAnsi="Times New Roman" w:cs="Times New Roman"/>
          <w:sz w:val="24"/>
          <w:szCs w:val="24"/>
        </w:rPr>
        <w:t xml:space="preserve"> услуг и возрасту Обучающихся.</w:t>
      </w:r>
    </w:p>
    <w:p w:rsidR="00D16056" w:rsidRPr="00E856E4" w:rsidRDefault="0032652B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2.5. </w:t>
      </w:r>
      <w:r w:rsidR="00B12260" w:rsidRPr="00E856E4">
        <w:rPr>
          <w:rFonts w:ascii="Times New Roman" w:hAnsi="Times New Roman" w:cs="Times New Roman"/>
          <w:sz w:val="24"/>
          <w:szCs w:val="24"/>
        </w:rPr>
        <w:t>Занятия проводятся по у</w:t>
      </w:r>
      <w:r w:rsidR="00B02BA8" w:rsidRPr="00E856E4">
        <w:rPr>
          <w:rFonts w:ascii="Times New Roman" w:hAnsi="Times New Roman" w:cs="Times New Roman"/>
          <w:sz w:val="24"/>
          <w:szCs w:val="24"/>
        </w:rPr>
        <w:t xml:space="preserve">становленному Исполнителем </w:t>
      </w:r>
      <w:r w:rsidR="00B12260" w:rsidRPr="00E856E4">
        <w:rPr>
          <w:rFonts w:ascii="Times New Roman" w:hAnsi="Times New Roman" w:cs="Times New Roman"/>
          <w:sz w:val="24"/>
          <w:szCs w:val="24"/>
        </w:rPr>
        <w:t>графику</w:t>
      </w:r>
      <w:r w:rsidR="009F1115" w:rsidRPr="00E856E4">
        <w:rPr>
          <w:rFonts w:ascii="Times New Roman" w:hAnsi="Times New Roman" w:cs="Times New Roman"/>
          <w:sz w:val="24"/>
          <w:szCs w:val="24"/>
        </w:rPr>
        <w:t xml:space="preserve"> (расписанию)</w:t>
      </w:r>
      <w:r w:rsidR="00B12260" w:rsidRPr="00E856E4">
        <w:rPr>
          <w:rFonts w:ascii="Times New Roman" w:hAnsi="Times New Roman" w:cs="Times New Roman"/>
          <w:sz w:val="24"/>
          <w:szCs w:val="24"/>
        </w:rPr>
        <w:t xml:space="preserve">. </w:t>
      </w:r>
      <w:r w:rsidR="00401CE8" w:rsidRPr="00E856E4">
        <w:rPr>
          <w:rFonts w:ascii="Times New Roman" w:hAnsi="Times New Roman" w:cs="Times New Roman"/>
          <w:sz w:val="24"/>
          <w:szCs w:val="24"/>
        </w:rPr>
        <w:t>Расписание доводится до сведения З</w:t>
      </w:r>
      <w:r w:rsidR="00B02BA8" w:rsidRPr="00E856E4">
        <w:rPr>
          <w:rFonts w:ascii="Times New Roman" w:hAnsi="Times New Roman" w:cs="Times New Roman"/>
          <w:sz w:val="24"/>
          <w:szCs w:val="24"/>
        </w:rPr>
        <w:t>аказчика</w:t>
      </w:r>
      <w:r w:rsidR="00401CE8" w:rsidRPr="00E856E4">
        <w:rPr>
          <w:rFonts w:ascii="Times New Roman" w:hAnsi="Times New Roman" w:cs="Times New Roman"/>
          <w:sz w:val="24"/>
          <w:szCs w:val="24"/>
        </w:rPr>
        <w:t xml:space="preserve"> путем размещения на информационных стендах в учреждениях, на базе которых проводятся занятия; путем информирования на организационных собраниях, проводимых Исполнителем, а также путем публикации в группе в </w:t>
      </w:r>
      <w:proofErr w:type="spellStart"/>
      <w:r w:rsidR="00991659" w:rsidRPr="00E856E4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="00991659" w:rsidRPr="00E856E4">
        <w:rPr>
          <w:rFonts w:ascii="Times New Roman" w:hAnsi="Times New Roman" w:cs="Times New Roman"/>
          <w:sz w:val="24"/>
          <w:szCs w:val="24"/>
        </w:rPr>
        <w:t xml:space="preserve"> либо </w:t>
      </w:r>
      <w:proofErr w:type="spellStart"/>
      <w:r w:rsidR="00991659" w:rsidRPr="00E856E4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="00991659" w:rsidRPr="00E856E4">
        <w:rPr>
          <w:rFonts w:ascii="Times New Roman" w:hAnsi="Times New Roman" w:cs="Times New Roman"/>
          <w:sz w:val="24"/>
          <w:szCs w:val="24"/>
        </w:rPr>
        <w:t xml:space="preserve">. </w:t>
      </w:r>
      <w:r w:rsidR="00B12260" w:rsidRPr="00E856E4">
        <w:rPr>
          <w:rFonts w:ascii="Times New Roman" w:hAnsi="Times New Roman" w:cs="Times New Roman"/>
          <w:sz w:val="24"/>
          <w:szCs w:val="24"/>
        </w:rPr>
        <w:t xml:space="preserve">Исполнитель оставляет за собой право в одностороннем порядке изменять график </w:t>
      </w:r>
      <w:r w:rsidR="009F1115" w:rsidRPr="00E856E4">
        <w:rPr>
          <w:rFonts w:ascii="Times New Roman" w:hAnsi="Times New Roman" w:cs="Times New Roman"/>
          <w:sz w:val="24"/>
          <w:szCs w:val="24"/>
        </w:rPr>
        <w:t xml:space="preserve">и место </w:t>
      </w:r>
      <w:r w:rsidR="00B12260" w:rsidRPr="00E856E4">
        <w:rPr>
          <w:rFonts w:ascii="Times New Roman" w:hAnsi="Times New Roman" w:cs="Times New Roman"/>
          <w:sz w:val="24"/>
          <w:szCs w:val="24"/>
        </w:rPr>
        <w:t>проведения занятий, уведомив Заказчика.</w:t>
      </w:r>
      <w:r w:rsidR="00401CE8" w:rsidRPr="00E85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115" w:rsidRPr="00E856E4" w:rsidRDefault="0032652B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2.6</w:t>
      </w:r>
      <w:r w:rsidR="009F1115" w:rsidRPr="00E856E4">
        <w:rPr>
          <w:rFonts w:ascii="Times New Roman" w:hAnsi="Times New Roman" w:cs="Times New Roman"/>
          <w:sz w:val="24"/>
          <w:szCs w:val="24"/>
        </w:rPr>
        <w:t xml:space="preserve">. </w:t>
      </w:r>
      <w:r w:rsidR="00F8787D" w:rsidRPr="00E856E4">
        <w:rPr>
          <w:rFonts w:ascii="Times New Roman" w:hAnsi="Times New Roman" w:cs="Times New Roman"/>
          <w:sz w:val="24"/>
          <w:szCs w:val="24"/>
        </w:rPr>
        <w:t xml:space="preserve">Занятия проводятся без присутствия законных представителей Обучающихся. По завершении учебного года организуется отчетный концерт, на котором вправе присутствовать Заказчик и иные родственники Обучающегося (наряду с законными представителями, родственниками иных Обучающихся). </w:t>
      </w:r>
    </w:p>
    <w:p w:rsidR="00F8787D" w:rsidRPr="00E856E4" w:rsidRDefault="0032652B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2.7</w:t>
      </w:r>
      <w:r w:rsidR="009F1115" w:rsidRPr="00E856E4">
        <w:rPr>
          <w:rFonts w:ascii="Times New Roman" w:hAnsi="Times New Roman" w:cs="Times New Roman"/>
          <w:sz w:val="24"/>
          <w:szCs w:val="24"/>
        </w:rPr>
        <w:t xml:space="preserve">. </w:t>
      </w:r>
      <w:r w:rsidR="00F8787D" w:rsidRPr="00E856E4">
        <w:rPr>
          <w:rFonts w:ascii="Times New Roman" w:hAnsi="Times New Roman" w:cs="Times New Roman"/>
          <w:sz w:val="24"/>
          <w:szCs w:val="24"/>
        </w:rPr>
        <w:t xml:space="preserve">Костюмы, обувь, аксессуары для </w:t>
      </w:r>
      <w:r w:rsidR="009F1115" w:rsidRPr="00E856E4">
        <w:rPr>
          <w:rFonts w:ascii="Times New Roman" w:hAnsi="Times New Roman" w:cs="Times New Roman"/>
          <w:sz w:val="24"/>
          <w:szCs w:val="24"/>
        </w:rPr>
        <w:t xml:space="preserve">занятий, </w:t>
      </w:r>
      <w:r w:rsidR="00F8787D" w:rsidRPr="00E856E4">
        <w:rPr>
          <w:rFonts w:ascii="Times New Roman" w:hAnsi="Times New Roman" w:cs="Times New Roman"/>
          <w:sz w:val="24"/>
          <w:szCs w:val="24"/>
        </w:rPr>
        <w:t xml:space="preserve">отчетного концерта и иных выступлений, в который участвует Обучающийся, должны соответствовать требованиям Исполнителя, и Заказчик приобретает их самостоятельно и за свой счет. </w:t>
      </w:r>
      <w:r w:rsidR="00D54627" w:rsidRPr="00E856E4">
        <w:rPr>
          <w:rFonts w:ascii="Times New Roman" w:hAnsi="Times New Roman" w:cs="Times New Roman"/>
          <w:sz w:val="24"/>
          <w:szCs w:val="24"/>
        </w:rPr>
        <w:t>Оплата за участие Обучающегося в конкурсах, фестивалях, иных аналогичных мероприятиях осуществляется Заказчиком.</w:t>
      </w:r>
    </w:p>
    <w:p w:rsidR="00B640A9" w:rsidRPr="00E856E4" w:rsidRDefault="0032652B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2.8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. Для целей исполнения настоящего договора Исполнитель создает группу в </w:t>
      </w:r>
      <w:proofErr w:type="spellStart"/>
      <w:r w:rsidR="00CB5CE6" w:rsidRPr="00E856E4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="00CB5CE6" w:rsidRPr="00E856E4">
        <w:rPr>
          <w:rFonts w:ascii="Times New Roman" w:hAnsi="Times New Roman" w:cs="Times New Roman"/>
          <w:sz w:val="24"/>
          <w:szCs w:val="24"/>
        </w:rPr>
        <w:t xml:space="preserve"> либо</w:t>
      </w:r>
      <w:r w:rsidR="0028366B" w:rsidRPr="00E8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66B" w:rsidRPr="00E856E4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="00B640A9" w:rsidRPr="00E856E4">
        <w:rPr>
          <w:rFonts w:ascii="Times New Roman" w:hAnsi="Times New Roman" w:cs="Times New Roman"/>
          <w:sz w:val="24"/>
          <w:szCs w:val="24"/>
        </w:rPr>
        <w:t>, посредством которой в том числе: информирует о</w:t>
      </w:r>
      <w:r w:rsidR="00401CE8" w:rsidRPr="00E856E4">
        <w:rPr>
          <w:rFonts w:ascii="Times New Roman" w:hAnsi="Times New Roman" w:cs="Times New Roman"/>
          <w:sz w:val="24"/>
          <w:szCs w:val="24"/>
        </w:rPr>
        <w:t xml:space="preserve"> расписании занятий, о</w:t>
      </w:r>
      <w:r w:rsidR="00B640A9" w:rsidRPr="00E856E4">
        <w:rPr>
          <w:rFonts w:ascii="Times New Roman" w:hAnsi="Times New Roman" w:cs="Times New Roman"/>
          <w:sz w:val="24"/>
          <w:szCs w:val="24"/>
        </w:rPr>
        <w:t>б изменениях в расписании, дате отчетного концерта и выступлений, изменении места проведения занятия, замене преподавателя, изменении условий Договора, изменении стоимости</w:t>
      </w:r>
      <w:r w:rsidR="00C426AE" w:rsidRPr="00E856E4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B640A9" w:rsidRPr="00E856E4">
        <w:rPr>
          <w:rFonts w:ascii="Times New Roman" w:hAnsi="Times New Roman" w:cs="Times New Roman"/>
          <w:sz w:val="24"/>
          <w:szCs w:val="24"/>
        </w:rPr>
        <w:t>, иных обстоятельствах, касающихся исполнения и прекращения настоящего Договора.</w:t>
      </w:r>
      <w:r w:rsidR="00CB5CE6" w:rsidRPr="00E856E4">
        <w:rPr>
          <w:rFonts w:ascii="Times New Roman" w:hAnsi="Times New Roman" w:cs="Times New Roman"/>
          <w:sz w:val="24"/>
          <w:szCs w:val="24"/>
        </w:rPr>
        <w:t xml:space="preserve"> Уведомления, сделанные в группе в </w:t>
      </w:r>
      <w:r w:rsidR="00CB5CE6" w:rsidRPr="00E856E4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="00CB5CE6" w:rsidRPr="00E856E4">
        <w:rPr>
          <w:rFonts w:ascii="Times New Roman" w:hAnsi="Times New Roman" w:cs="Times New Roman"/>
          <w:sz w:val="24"/>
          <w:szCs w:val="24"/>
        </w:rPr>
        <w:t xml:space="preserve"> либо </w:t>
      </w:r>
      <w:r w:rsidR="00CB5CE6" w:rsidRPr="00E856E4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CB5CE6" w:rsidRPr="00E856E4">
        <w:rPr>
          <w:rFonts w:ascii="Times New Roman" w:hAnsi="Times New Roman" w:cs="Times New Roman"/>
          <w:sz w:val="24"/>
          <w:szCs w:val="24"/>
        </w:rPr>
        <w:t>, в соответствии с пунктами 2.5., 3.1.5.</w:t>
      </w:r>
      <w:r w:rsidR="00316341" w:rsidRPr="00E856E4">
        <w:rPr>
          <w:rFonts w:ascii="Times New Roman" w:hAnsi="Times New Roman" w:cs="Times New Roman"/>
          <w:sz w:val="24"/>
          <w:szCs w:val="24"/>
        </w:rPr>
        <w:t>, 5.10</w:t>
      </w:r>
      <w:r w:rsidR="00FA23FA" w:rsidRPr="00E856E4">
        <w:rPr>
          <w:rFonts w:ascii="Times New Roman" w:hAnsi="Times New Roman" w:cs="Times New Roman"/>
          <w:sz w:val="24"/>
          <w:szCs w:val="24"/>
        </w:rPr>
        <w:t>.</w:t>
      </w:r>
      <w:r w:rsidR="00B02BA8" w:rsidRPr="00E856E4">
        <w:rPr>
          <w:rFonts w:ascii="Times New Roman" w:hAnsi="Times New Roman" w:cs="Times New Roman"/>
          <w:sz w:val="24"/>
          <w:szCs w:val="24"/>
        </w:rPr>
        <w:t>, 8</w:t>
      </w:r>
      <w:r w:rsidR="00225186" w:rsidRPr="00E856E4">
        <w:rPr>
          <w:rFonts w:ascii="Times New Roman" w:hAnsi="Times New Roman" w:cs="Times New Roman"/>
          <w:sz w:val="24"/>
          <w:szCs w:val="24"/>
        </w:rPr>
        <w:t>.2.</w:t>
      </w:r>
      <w:r w:rsidR="00CB5CE6"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="00667AF3" w:rsidRPr="00E856E4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CB5CE6" w:rsidRPr="00E856E4">
        <w:rPr>
          <w:rFonts w:ascii="Times New Roman" w:hAnsi="Times New Roman" w:cs="Times New Roman"/>
          <w:sz w:val="24"/>
          <w:szCs w:val="24"/>
        </w:rPr>
        <w:t>являются надлежащим уведомлением Заказчика об обстоятельствах, перечисленных в этих пунктах.</w:t>
      </w:r>
    </w:p>
    <w:p w:rsidR="009F1115" w:rsidRPr="00E856E4" w:rsidRDefault="009F1115" w:rsidP="00B058E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115" w:rsidRPr="00E856E4" w:rsidRDefault="00C426AE" w:rsidP="00C426A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3. ПРАВА И ОБЯЗАННОСТИ ИСПОЛНИТЕЛЯ</w:t>
      </w:r>
    </w:p>
    <w:p w:rsidR="009F1115" w:rsidRPr="00E856E4" w:rsidRDefault="00C426AE" w:rsidP="009F111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3.1. Исполнитель имеет право:</w:t>
      </w:r>
    </w:p>
    <w:p w:rsidR="009F1115" w:rsidRPr="00E856E4" w:rsidRDefault="009F1115" w:rsidP="009F11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3.1.1. самостоятельно определять методики, программы и процесс оказания услуг, привлекать для</w:t>
      </w:r>
      <w:r w:rsidR="009D5116" w:rsidRPr="00E856E4">
        <w:rPr>
          <w:rFonts w:ascii="Times New Roman" w:hAnsi="Times New Roman" w:cs="Times New Roman"/>
          <w:sz w:val="24"/>
          <w:szCs w:val="24"/>
        </w:rPr>
        <w:t xml:space="preserve"> этого необходимых специалистов</w:t>
      </w:r>
      <w:r w:rsidRPr="00E856E4">
        <w:rPr>
          <w:rFonts w:ascii="Times New Roman" w:hAnsi="Times New Roman" w:cs="Times New Roman"/>
          <w:sz w:val="24"/>
          <w:szCs w:val="24"/>
        </w:rPr>
        <w:t>;</w:t>
      </w:r>
    </w:p>
    <w:p w:rsidR="009F1115" w:rsidRPr="00E856E4" w:rsidRDefault="009F1115" w:rsidP="009F11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3.1.2. устанавливать график занятий и выбирать преподавателя для группы; </w:t>
      </w:r>
    </w:p>
    <w:p w:rsidR="009F1115" w:rsidRPr="00E856E4" w:rsidRDefault="009F1115" w:rsidP="009F11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3.1.3. устанавливать предельное количество Обучающихся в группе;</w:t>
      </w:r>
    </w:p>
    <w:p w:rsidR="009F1115" w:rsidRPr="00E856E4" w:rsidRDefault="009F1115" w:rsidP="009F11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3.1.4. отказать Заказчику в </w:t>
      </w:r>
      <w:r w:rsidR="006944D7" w:rsidRPr="00E856E4">
        <w:rPr>
          <w:rFonts w:ascii="Times New Roman" w:hAnsi="Times New Roman" w:cs="Times New Roman"/>
          <w:sz w:val="24"/>
          <w:szCs w:val="24"/>
        </w:rPr>
        <w:t>исполнении</w:t>
      </w:r>
      <w:r w:rsidRPr="00E856E4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6944D7" w:rsidRPr="00E856E4">
        <w:rPr>
          <w:rFonts w:ascii="Times New Roman" w:hAnsi="Times New Roman" w:cs="Times New Roman"/>
          <w:sz w:val="24"/>
          <w:szCs w:val="24"/>
        </w:rPr>
        <w:t>с ним (отказаться от исполнения Договора в одностороннем внесудебном порядке</w:t>
      </w:r>
      <w:r w:rsidR="00CB5CE6" w:rsidRPr="00E856E4">
        <w:rPr>
          <w:rFonts w:ascii="Times New Roman" w:hAnsi="Times New Roman" w:cs="Times New Roman"/>
          <w:sz w:val="24"/>
          <w:szCs w:val="24"/>
        </w:rPr>
        <w:t xml:space="preserve"> по причине невозможности исполнения</w:t>
      </w:r>
      <w:r w:rsidR="006944D7" w:rsidRPr="00E856E4">
        <w:rPr>
          <w:rFonts w:ascii="Times New Roman" w:hAnsi="Times New Roman" w:cs="Times New Roman"/>
          <w:sz w:val="24"/>
          <w:szCs w:val="24"/>
        </w:rPr>
        <w:t xml:space="preserve">) </w:t>
      </w:r>
      <w:r w:rsidRPr="00E856E4">
        <w:rPr>
          <w:rFonts w:ascii="Times New Roman" w:hAnsi="Times New Roman" w:cs="Times New Roman"/>
          <w:sz w:val="24"/>
          <w:szCs w:val="24"/>
        </w:rPr>
        <w:t>по причине завершения набора в группу (в указанном случае Исполнитель возвращает произведенную Заказчиком предварительную оплату в полном объеме);</w:t>
      </w:r>
    </w:p>
    <w:p w:rsidR="009F1115" w:rsidRPr="00E856E4" w:rsidRDefault="009F1115" w:rsidP="009F11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3.1.5. изменить расписание занятий, место их проведения, преподавателя в связи с непредвиденными обстоятельствами или в целях улучшения качества оказания услуг, предварительно проинформировав Заказчика;</w:t>
      </w:r>
    </w:p>
    <w:p w:rsidR="009F1115" w:rsidRPr="00E856E4" w:rsidRDefault="009F1115" w:rsidP="009F11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3.1.6. отстранить Обучающегося от занятия в случае его поведения, не соответствующего общепринятым нормам морали и/или препятствующего нормальному ведению занятия (например, выкрики, игнорирование требований преподавателя, плевки, порча имущества, нецензурная брань, иное подобное поведение);</w:t>
      </w:r>
    </w:p>
    <w:p w:rsidR="009F1115" w:rsidRPr="00E856E4" w:rsidRDefault="009F1115" w:rsidP="009F11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в случае неоднократного (два и более раза в календарный месяц) повторения подобного поведения </w:t>
      </w:r>
      <w:r w:rsidR="00FE607B" w:rsidRPr="00E856E4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E856E4">
        <w:rPr>
          <w:rFonts w:ascii="Times New Roman" w:hAnsi="Times New Roman" w:cs="Times New Roman"/>
          <w:sz w:val="24"/>
          <w:szCs w:val="24"/>
        </w:rPr>
        <w:t xml:space="preserve">Исполнитель вправе отказаться от исполнения настоящего договора в одностороннем внесудебном порядке. </w:t>
      </w:r>
      <w:r w:rsidR="00FE607B" w:rsidRPr="00E856E4">
        <w:rPr>
          <w:rFonts w:ascii="Times New Roman" w:hAnsi="Times New Roman" w:cs="Times New Roman"/>
          <w:sz w:val="24"/>
          <w:szCs w:val="24"/>
        </w:rPr>
        <w:t xml:space="preserve">Данный факт Стороны </w:t>
      </w:r>
      <w:r w:rsidR="00FE607B" w:rsidRPr="00E856E4">
        <w:rPr>
          <w:rFonts w:ascii="Times New Roman" w:hAnsi="Times New Roman" w:cs="Times New Roman"/>
          <w:sz w:val="24"/>
          <w:szCs w:val="24"/>
        </w:rPr>
        <w:lastRenderedPageBreak/>
        <w:t>согласились расценивать как невозможность исполнения, возникшую по вине Заказчика. Осуществленная предварительная оплата в данном случае не возвращается;</w:t>
      </w:r>
    </w:p>
    <w:p w:rsidR="00EC21B7" w:rsidRPr="00E856E4" w:rsidRDefault="007C5CFC" w:rsidP="009F11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3.1.7</w:t>
      </w:r>
      <w:r w:rsidR="00EC21B7" w:rsidRPr="00E856E4">
        <w:rPr>
          <w:rFonts w:ascii="Times New Roman" w:hAnsi="Times New Roman" w:cs="Times New Roman"/>
          <w:sz w:val="24"/>
          <w:szCs w:val="24"/>
        </w:rPr>
        <w:t>. привлекать для оказания Услуг третьих лиц;</w:t>
      </w:r>
    </w:p>
    <w:p w:rsidR="00B640A9" w:rsidRPr="00E856E4" w:rsidRDefault="007C5CFC" w:rsidP="009F11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3.1.8</w:t>
      </w:r>
      <w:r w:rsidR="009252F2" w:rsidRPr="00E856E4">
        <w:rPr>
          <w:rFonts w:ascii="Times New Roman" w:hAnsi="Times New Roman" w:cs="Times New Roman"/>
          <w:sz w:val="24"/>
          <w:szCs w:val="24"/>
        </w:rPr>
        <w:t>. Исполнитель имеет иные права, установленные настоящим Договором и законодательством.</w:t>
      </w:r>
    </w:p>
    <w:p w:rsidR="009F1115" w:rsidRPr="00E856E4" w:rsidRDefault="00B640A9" w:rsidP="009F111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3</w:t>
      </w:r>
      <w:r w:rsidR="009F1115" w:rsidRPr="00E856E4">
        <w:rPr>
          <w:rFonts w:ascii="Times New Roman" w:hAnsi="Times New Roman" w:cs="Times New Roman"/>
          <w:b/>
          <w:sz w:val="24"/>
          <w:szCs w:val="24"/>
        </w:rPr>
        <w:t>.2. Исполнитель обязуется:</w:t>
      </w:r>
    </w:p>
    <w:p w:rsidR="009F1115" w:rsidRPr="00E856E4" w:rsidRDefault="00B640A9" w:rsidP="009F11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3</w:t>
      </w:r>
      <w:r w:rsidR="009F1115" w:rsidRPr="00E856E4">
        <w:rPr>
          <w:rFonts w:ascii="Times New Roman" w:hAnsi="Times New Roman" w:cs="Times New Roman"/>
          <w:sz w:val="24"/>
          <w:szCs w:val="24"/>
        </w:rPr>
        <w:t>.2.1. организовать и обеспечить надлежащее исполнение Услуг в соответствии с утвержденной им программой; Исполнитель не несет ответственности за несоответствие Услуг ожиданиям и представлениям Заказчика о таких Услугах.</w:t>
      </w:r>
    </w:p>
    <w:p w:rsidR="009F1115" w:rsidRPr="00E856E4" w:rsidRDefault="00B640A9" w:rsidP="009F11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3.2.2</w:t>
      </w:r>
      <w:r w:rsidR="009F1115" w:rsidRPr="00E856E4">
        <w:rPr>
          <w:rFonts w:ascii="Times New Roman" w:hAnsi="Times New Roman" w:cs="Times New Roman"/>
          <w:sz w:val="24"/>
          <w:szCs w:val="24"/>
        </w:rPr>
        <w:t xml:space="preserve">. проявлять уважение к личности </w:t>
      </w:r>
      <w:r w:rsidRPr="00E856E4">
        <w:rPr>
          <w:rFonts w:ascii="Times New Roman" w:hAnsi="Times New Roman" w:cs="Times New Roman"/>
          <w:sz w:val="24"/>
          <w:szCs w:val="24"/>
        </w:rPr>
        <w:t>Обучающегося</w:t>
      </w:r>
      <w:r w:rsidR="009F1115" w:rsidRPr="00E856E4">
        <w:rPr>
          <w:rFonts w:ascii="Times New Roman" w:hAnsi="Times New Roman" w:cs="Times New Roman"/>
          <w:sz w:val="24"/>
          <w:szCs w:val="24"/>
        </w:rPr>
        <w:t xml:space="preserve">, оберегать его от всех форм физического и психологического насилия, </w:t>
      </w:r>
    </w:p>
    <w:p w:rsidR="009F1115" w:rsidRPr="00E856E4" w:rsidRDefault="00B640A9" w:rsidP="009F11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3.2.3</w:t>
      </w:r>
      <w:r w:rsidR="009F1115" w:rsidRPr="00E856E4">
        <w:rPr>
          <w:rFonts w:ascii="Times New Roman" w:hAnsi="Times New Roman" w:cs="Times New Roman"/>
          <w:sz w:val="24"/>
          <w:szCs w:val="24"/>
        </w:rPr>
        <w:t xml:space="preserve">. предоставлять по просьбе Заказчика всю информацию об оказываемых </w:t>
      </w:r>
      <w:r w:rsidRPr="00E856E4">
        <w:rPr>
          <w:rFonts w:ascii="Times New Roman" w:hAnsi="Times New Roman" w:cs="Times New Roman"/>
          <w:sz w:val="24"/>
          <w:szCs w:val="24"/>
        </w:rPr>
        <w:t>услугах относительно Обучающегося</w:t>
      </w:r>
      <w:r w:rsidR="0037245A" w:rsidRPr="00E856E4">
        <w:rPr>
          <w:rFonts w:ascii="Times New Roman" w:hAnsi="Times New Roman" w:cs="Times New Roman"/>
          <w:sz w:val="24"/>
          <w:szCs w:val="24"/>
        </w:rPr>
        <w:t>;</w:t>
      </w:r>
    </w:p>
    <w:p w:rsidR="0037245A" w:rsidRPr="00E856E4" w:rsidRDefault="0037245A" w:rsidP="009F11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3.2.4. обеспечить Обучающемуся участие в 1-2 постановках в отчетном годовом концерте, если Обучающийся посещает занятия по системе два раза в неделю и более.</w:t>
      </w:r>
    </w:p>
    <w:p w:rsidR="009F1115" w:rsidRPr="00E856E4" w:rsidRDefault="009F1115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056" w:rsidRPr="00E856E4" w:rsidRDefault="00C426AE" w:rsidP="00C426A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4. ПРАВА И ОБЯЗАННОСТИ ЗАКАЗЧИКА</w:t>
      </w:r>
    </w:p>
    <w:p w:rsidR="00EA6DC9" w:rsidRPr="00E856E4" w:rsidRDefault="00B640A9" w:rsidP="00B640A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4.1. Заказчик имеет право</w:t>
      </w:r>
      <w:r w:rsidR="00EA6DC9" w:rsidRPr="00E856E4">
        <w:rPr>
          <w:rFonts w:ascii="Times New Roman" w:hAnsi="Times New Roman" w:cs="Times New Roman"/>
          <w:b/>
          <w:sz w:val="24"/>
          <w:szCs w:val="24"/>
        </w:rPr>
        <w:t>:</w:t>
      </w:r>
    </w:p>
    <w:p w:rsidR="00B640A9" w:rsidRPr="00E856E4" w:rsidRDefault="00EA6DC9" w:rsidP="00B64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4.1.1. 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на получение </w:t>
      </w:r>
      <w:r w:rsidRPr="00E856E4">
        <w:rPr>
          <w:rFonts w:ascii="Times New Roman" w:hAnsi="Times New Roman" w:cs="Times New Roman"/>
          <w:sz w:val="24"/>
          <w:szCs w:val="24"/>
        </w:rPr>
        <w:t xml:space="preserve">Услуг на условиях и в порядке, установленных Договором; </w:t>
      </w:r>
    </w:p>
    <w:p w:rsidR="00EA6DC9" w:rsidRPr="00E856E4" w:rsidRDefault="00EA6DC9" w:rsidP="00EA6D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4.1.2. на одно пробное бесплатное занятие в ознакомительных целях. При принятии решения о продолжении занятий Заказчик оплачивает полную стоимость Абонемента за текущий месяц. При принятии решения о прекращении занятий Заказчик не оплачивает услуги Исполнителя</w:t>
      </w:r>
      <w:r w:rsidR="00F8719F" w:rsidRPr="00E856E4">
        <w:rPr>
          <w:rFonts w:ascii="Times New Roman" w:hAnsi="Times New Roman" w:cs="Times New Roman"/>
          <w:sz w:val="24"/>
          <w:szCs w:val="24"/>
        </w:rPr>
        <w:t xml:space="preserve"> (одно пробное бесплатное занятие)</w:t>
      </w:r>
      <w:r w:rsidRPr="00E856E4">
        <w:rPr>
          <w:rFonts w:ascii="Times New Roman" w:hAnsi="Times New Roman" w:cs="Times New Roman"/>
          <w:sz w:val="24"/>
          <w:szCs w:val="24"/>
        </w:rPr>
        <w:t>.</w:t>
      </w:r>
    </w:p>
    <w:p w:rsidR="00F8719F" w:rsidRPr="00E856E4" w:rsidRDefault="00F8719F" w:rsidP="00F871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4.1.3. получать Услуги Исполнителя на протяжении срока действия оплаченного Абонемента.</w:t>
      </w:r>
    </w:p>
    <w:p w:rsidR="00B640A9" w:rsidRPr="00E856E4" w:rsidRDefault="00EA6DC9" w:rsidP="00B640A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4.2</w:t>
      </w:r>
      <w:r w:rsidR="00B640A9" w:rsidRPr="00E856E4">
        <w:rPr>
          <w:rFonts w:ascii="Times New Roman" w:hAnsi="Times New Roman" w:cs="Times New Roman"/>
          <w:b/>
          <w:sz w:val="24"/>
          <w:szCs w:val="24"/>
        </w:rPr>
        <w:t>. Заказчик обязуется:</w:t>
      </w:r>
    </w:p>
    <w:p w:rsidR="00B640A9" w:rsidRPr="00E856E4" w:rsidRDefault="00EA6DC9" w:rsidP="00B64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4.2.1. </w:t>
      </w:r>
      <w:r w:rsidR="00B640A9" w:rsidRPr="00E856E4">
        <w:rPr>
          <w:rFonts w:ascii="Times New Roman" w:hAnsi="Times New Roman" w:cs="Times New Roman"/>
          <w:sz w:val="24"/>
          <w:szCs w:val="24"/>
        </w:rPr>
        <w:t>добросовестно относиться к освоению содержания программы</w:t>
      </w:r>
      <w:r w:rsidRPr="00E856E4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, обеспечивать </w:t>
      </w:r>
      <w:r w:rsidRPr="00E856E4">
        <w:rPr>
          <w:rFonts w:ascii="Times New Roman" w:hAnsi="Times New Roman" w:cs="Times New Roman"/>
          <w:sz w:val="24"/>
          <w:szCs w:val="24"/>
        </w:rPr>
        <w:t>добросовестное отношение Обучающегося* к ее освоению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 и соблюдение им дисциплины; во время занятий и на территории (в учреждении), где проводятся занятия, соблюдать и обеспечивать соблюдение Обучающимся</w:t>
      </w:r>
      <w:r w:rsidR="0096619D" w:rsidRPr="00E856E4">
        <w:rPr>
          <w:rFonts w:ascii="Times New Roman" w:hAnsi="Times New Roman" w:cs="Times New Roman"/>
          <w:sz w:val="24"/>
          <w:szCs w:val="24"/>
        </w:rPr>
        <w:t>*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 чистоты и порядка, требований </w:t>
      </w:r>
      <w:r w:rsidR="0096619D" w:rsidRPr="00E856E4">
        <w:rPr>
          <w:rFonts w:ascii="Times New Roman" w:hAnsi="Times New Roman" w:cs="Times New Roman"/>
          <w:sz w:val="24"/>
          <w:szCs w:val="24"/>
        </w:rPr>
        <w:t>препода</w:t>
      </w:r>
      <w:r w:rsidR="009E76F7" w:rsidRPr="00E856E4">
        <w:rPr>
          <w:rFonts w:ascii="Times New Roman" w:hAnsi="Times New Roman" w:cs="Times New Roman"/>
          <w:sz w:val="24"/>
          <w:szCs w:val="24"/>
        </w:rPr>
        <w:t>вателя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 и администрации;</w:t>
      </w:r>
    </w:p>
    <w:p w:rsidR="00B640A9" w:rsidRPr="00E856E4" w:rsidRDefault="0096619D" w:rsidP="00B64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4.2.2. </w:t>
      </w:r>
      <w:r w:rsidR="00B640A9" w:rsidRPr="00E856E4">
        <w:rPr>
          <w:rFonts w:ascii="Times New Roman" w:hAnsi="Times New Roman" w:cs="Times New Roman"/>
          <w:sz w:val="24"/>
          <w:szCs w:val="24"/>
        </w:rPr>
        <w:t>выполнять требования правил внутреннего распорядка Исполнителя и учреждений</w:t>
      </w:r>
      <w:r w:rsidRPr="00E856E4">
        <w:rPr>
          <w:rFonts w:ascii="Times New Roman" w:hAnsi="Times New Roman" w:cs="Times New Roman"/>
          <w:sz w:val="24"/>
          <w:szCs w:val="24"/>
        </w:rPr>
        <w:t>,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 на базе которых организован</w:t>
      </w:r>
      <w:r w:rsidRPr="00E856E4">
        <w:rPr>
          <w:rFonts w:ascii="Times New Roman" w:hAnsi="Times New Roman" w:cs="Times New Roman"/>
          <w:sz w:val="24"/>
          <w:szCs w:val="24"/>
        </w:rPr>
        <w:t xml:space="preserve">ы занятия, </w:t>
      </w:r>
      <w:r w:rsidR="00B640A9" w:rsidRPr="00E856E4">
        <w:rPr>
          <w:rFonts w:ascii="Times New Roman" w:hAnsi="Times New Roman" w:cs="Times New Roman"/>
          <w:sz w:val="24"/>
          <w:szCs w:val="24"/>
        </w:rPr>
        <w:t>иных локальных правовых актов Исполни</w:t>
      </w:r>
      <w:r w:rsidR="001A0493" w:rsidRPr="00E856E4">
        <w:rPr>
          <w:rFonts w:ascii="Times New Roman" w:hAnsi="Times New Roman" w:cs="Times New Roman"/>
          <w:sz w:val="24"/>
          <w:szCs w:val="24"/>
        </w:rPr>
        <w:t>теля; обеспечивать их выполнение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Pr="00E856E4">
        <w:rPr>
          <w:rFonts w:ascii="Times New Roman" w:hAnsi="Times New Roman" w:cs="Times New Roman"/>
          <w:sz w:val="24"/>
          <w:szCs w:val="24"/>
        </w:rPr>
        <w:t>*</w:t>
      </w:r>
      <w:r w:rsidR="00B640A9" w:rsidRPr="00E856E4">
        <w:rPr>
          <w:rFonts w:ascii="Times New Roman" w:hAnsi="Times New Roman" w:cs="Times New Roman"/>
          <w:sz w:val="24"/>
          <w:szCs w:val="24"/>
        </w:rPr>
        <w:t>;</w:t>
      </w:r>
    </w:p>
    <w:p w:rsidR="00B640A9" w:rsidRPr="00E856E4" w:rsidRDefault="0096619D" w:rsidP="00B64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4.2.3. </w:t>
      </w:r>
      <w:r w:rsidR="00B640A9" w:rsidRPr="00E856E4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 и учреждений</w:t>
      </w:r>
      <w:r w:rsidRPr="00E856E4">
        <w:rPr>
          <w:rFonts w:ascii="Times New Roman" w:hAnsi="Times New Roman" w:cs="Times New Roman"/>
          <w:sz w:val="24"/>
          <w:szCs w:val="24"/>
        </w:rPr>
        <w:t>,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 на базе которых организован</w:t>
      </w:r>
      <w:r w:rsidRPr="00E856E4">
        <w:rPr>
          <w:rFonts w:ascii="Times New Roman" w:hAnsi="Times New Roman" w:cs="Times New Roman"/>
          <w:sz w:val="24"/>
          <w:szCs w:val="24"/>
        </w:rPr>
        <w:t>ы занятия</w:t>
      </w:r>
      <w:r w:rsidR="00B640A9" w:rsidRPr="00E856E4">
        <w:rPr>
          <w:rFonts w:ascii="Times New Roman" w:hAnsi="Times New Roman" w:cs="Times New Roman"/>
          <w:sz w:val="24"/>
          <w:szCs w:val="24"/>
        </w:rPr>
        <w:t>; обеспечивать бережное отношение к имуществу указанных лиц Обучающимся</w:t>
      </w:r>
      <w:r w:rsidRPr="00E856E4">
        <w:rPr>
          <w:rFonts w:ascii="Times New Roman" w:hAnsi="Times New Roman" w:cs="Times New Roman"/>
          <w:sz w:val="24"/>
          <w:szCs w:val="24"/>
        </w:rPr>
        <w:t>*</w:t>
      </w:r>
      <w:r w:rsidR="00B640A9" w:rsidRPr="00E856E4">
        <w:rPr>
          <w:rFonts w:ascii="Times New Roman" w:hAnsi="Times New Roman" w:cs="Times New Roman"/>
          <w:sz w:val="24"/>
          <w:szCs w:val="24"/>
        </w:rPr>
        <w:t>;</w:t>
      </w:r>
    </w:p>
    <w:p w:rsidR="00B640A9" w:rsidRPr="00E856E4" w:rsidRDefault="0096619D" w:rsidP="00B64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4.2.4. 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осуществлять оплату стоимости обучения в </w:t>
      </w:r>
      <w:r w:rsidRPr="00E856E4">
        <w:rPr>
          <w:rFonts w:ascii="Times New Roman" w:hAnsi="Times New Roman" w:cs="Times New Roman"/>
          <w:sz w:val="24"/>
          <w:szCs w:val="24"/>
        </w:rPr>
        <w:t>установленные размере и сроки;</w:t>
      </w:r>
    </w:p>
    <w:p w:rsidR="00B640A9" w:rsidRPr="00E856E4" w:rsidRDefault="0096619D" w:rsidP="00B64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4.2.5. </w:t>
      </w:r>
      <w:r w:rsidR="00B640A9" w:rsidRPr="00E856E4">
        <w:rPr>
          <w:rFonts w:ascii="Times New Roman" w:hAnsi="Times New Roman" w:cs="Times New Roman"/>
          <w:sz w:val="24"/>
          <w:szCs w:val="24"/>
        </w:rPr>
        <w:t>не разглашать 3-им лицам информацию об обучающихся, их законных представителях, о применяемых методиках, другую информацию, которую Исполнитель письменно или устно обозначит как конфиденциальную;</w:t>
      </w:r>
    </w:p>
    <w:p w:rsidR="00B640A9" w:rsidRPr="00E856E4" w:rsidRDefault="00C0009E" w:rsidP="00B64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4.2.6. 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сообщать </w:t>
      </w:r>
      <w:r w:rsidRPr="00E856E4">
        <w:rPr>
          <w:rFonts w:ascii="Times New Roman" w:hAnsi="Times New Roman" w:cs="Times New Roman"/>
          <w:sz w:val="24"/>
          <w:szCs w:val="24"/>
        </w:rPr>
        <w:t>преподавателю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 (администратору) об изменении контактного телефона и места жительства;</w:t>
      </w:r>
    </w:p>
    <w:p w:rsidR="00B640A9" w:rsidRPr="00E856E4" w:rsidRDefault="00C0009E" w:rsidP="00B64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4.2.7. 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извещать </w:t>
      </w:r>
      <w:r w:rsidRPr="00E856E4">
        <w:rPr>
          <w:rFonts w:ascii="Times New Roman" w:hAnsi="Times New Roman" w:cs="Times New Roman"/>
          <w:sz w:val="24"/>
          <w:szCs w:val="24"/>
        </w:rPr>
        <w:t>преподавателя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 (администратора) о причинах отсутствия Обучающегося на занятиях;</w:t>
      </w:r>
    </w:p>
    <w:p w:rsidR="00B640A9" w:rsidRPr="00E856E4" w:rsidRDefault="00C0009E" w:rsidP="00B64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4.2.8. 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уважительно относиться к другим участникам занятий и их законным представителям, </w:t>
      </w:r>
      <w:r w:rsidRPr="00E856E4">
        <w:rPr>
          <w:rFonts w:ascii="Times New Roman" w:hAnsi="Times New Roman" w:cs="Times New Roman"/>
          <w:sz w:val="24"/>
          <w:szCs w:val="24"/>
        </w:rPr>
        <w:t>преподавателям</w:t>
      </w:r>
      <w:r w:rsidR="00B640A9" w:rsidRPr="00E856E4">
        <w:rPr>
          <w:rFonts w:ascii="Times New Roman" w:hAnsi="Times New Roman" w:cs="Times New Roman"/>
          <w:sz w:val="24"/>
          <w:szCs w:val="24"/>
        </w:rPr>
        <w:t xml:space="preserve"> и администрации Исполнителя, посетителям и </w:t>
      </w:r>
      <w:r w:rsidR="00B640A9" w:rsidRPr="00E856E4">
        <w:rPr>
          <w:rFonts w:ascii="Times New Roman" w:hAnsi="Times New Roman" w:cs="Times New Roman"/>
          <w:sz w:val="24"/>
          <w:szCs w:val="24"/>
        </w:rPr>
        <w:lastRenderedPageBreak/>
        <w:t>сотрудникам учреждений, на базе которых проводятся занятия</w:t>
      </w:r>
      <w:r w:rsidRPr="00E856E4">
        <w:rPr>
          <w:rFonts w:ascii="Times New Roman" w:hAnsi="Times New Roman" w:cs="Times New Roman"/>
          <w:sz w:val="24"/>
          <w:szCs w:val="24"/>
        </w:rPr>
        <w:t>; обеспечивать уважительное отношение Обучающегося* к указанным лицам</w:t>
      </w:r>
      <w:r w:rsidR="00451161" w:rsidRPr="00E856E4">
        <w:rPr>
          <w:rFonts w:ascii="Times New Roman" w:hAnsi="Times New Roman" w:cs="Times New Roman"/>
          <w:sz w:val="24"/>
          <w:szCs w:val="24"/>
        </w:rPr>
        <w:t>;</w:t>
      </w:r>
    </w:p>
    <w:p w:rsidR="00451161" w:rsidRPr="00E856E4" w:rsidRDefault="00451161" w:rsidP="00B640A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4.2.9. предоставить медицинскую справку о с</w:t>
      </w:r>
      <w:r w:rsidR="00667AF3" w:rsidRPr="00E856E4">
        <w:rPr>
          <w:rFonts w:ascii="Times New Roman" w:hAnsi="Times New Roman" w:cs="Times New Roman"/>
          <w:b/>
          <w:sz w:val="24"/>
          <w:szCs w:val="24"/>
        </w:rPr>
        <w:t>остоянии здоровья Обучающегося*;</w:t>
      </w:r>
    </w:p>
    <w:p w:rsidR="006B231E" w:rsidRPr="00E856E4" w:rsidRDefault="006B231E" w:rsidP="006B23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4.2.10. приходить на занятия (</w:t>
      </w:r>
      <w:r w:rsidR="001A0493" w:rsidRPr="00E856E4">
        <w:rPr>
          <w:rFonts w:ascii="Times New Roman" w:hAnsi="Times New Roman" w:cs="Times New Roman"/>
          <w:sz w:val="24"/>
          <w:szCs w:val="24"/>
        </w:rPr>
        <w:t xml:space="preserve">обеспечить приход </w:t>
      </w:r>
      <w:r w:rsidRPr="00E856E4">
        <w:rPr>
          <w:rFonts w:ascii="Times New Roman" w:hAnsi="Times New Roman" w:cs="Times New Roman"/>
          <w:sz w:val="24"/>
          <w:szCs w:val="24"/>
        </w:rPr>
        <w:t xml:space="preserve">Обучающегося* на </w:t>
      </w:r>
      <w:proofErr w:type="gramStart"/>
      <w:r w:rsidRPr="00E856E4">
        <w:rPr>
          <w:rFonts w:ascii="Times New Roman" w:hAnsi="Times New Roman" w:cs="Times New Roman"/>
          <w:sz w:val="24"/>
          <w:szCs w:val="24"/>
        </w:rPr>
        <w:t>занятия)  не</w:t>
      </w:r>
      <w:proofErr w:type="gramEnd"/>
      <w:r w:rsidRPr="00E856E4">
        <w:rPr>
          <w:rFonts w:ascii="Times New Roman" w:hAnsi="Times New Roman" w:cs="Times New Roman"/>
          <w:sz w:val="24"/>
          <w:szCs w:val="24"/>
        </w:rPr>
        <w:t xml:space="preserve"> ранее, чем за 10 (десять) минут до их начала; обеспечить в это время присмотр за Обучающимся</w:t>
      </w:r>
      <w:r w:rsidR="008E4A27" w:rsidRPr="00E856E4">
        <w:rPr>
          <w:rFonts w:ascii="Times New Roman" w:hAnsi="Times New Roman" w:cs="Times New Roman"/>
          <w:sz w:val="24"/>
          <w:szCs w:val="24"/>
        </w:rPr>
        <w:t xml:space="preserve"> (</w:t>
      </w:r>
      <w:r w:rsidR="00EE7A31" w:rsidRPr="00E856E4">
        <w:rPr>
          <w:rFonts w:ascii="Times New Roman" w:hAnsi="Times New Roman" w:cs="Times New Roman"/>
          <w:sz w:val="24"/>
          <w:szCs w:val="24"/>
        </w:rPr>
        <w:t>касается детей возраста до 10</w:t>
      </w:r>
      <w:r w:rsidR="008E4A27" w:rsidRPr="00E856E4">
        <w:rPr>
          <w:rFonts w:ascii="Times New Roman" w:hAnsi="Times New Roman" w:cs="Times New Roman"/>
          <w:sz w:val="24"/>
          <w:szCs w:val="24"/>
        </w:rPr>
        <w:t xml:space="preserve"> лет)</w:t>
      </w:r>
      <w:r w:rsidRPr="00E856E4">
        <w:rPr>
          <w:rFonts w:ascii="Times New Roman" w:hAnsi="Times New Roman" w:cs="Times New Roman"/>
          <w:sz w:val="24"/>
          <w:szCs w:val="24"/>
        </w:rPr>
        <w:t>;</w:t>
      </w:r>
    </w:p>
    <w:p w:rsidR="006B231E" w:rsidRPr="00E856E4" w:rsidRDefault="008E4A27" w:rsidP="006B23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4.2</w:t>
      </w:r>
      <w:r w:rsidR="006B231E" w:rsidRPr="00E856E4">
        <w:rPr>
          <w:rFonts w:ascii="Times New Roman" w:hAnsi="Times New Roman" w:cs="Times New Roman"/>
          <w:sz w:val="24"/>
          <w:szCs w:val="24"/>
        </w:rPr>
        <w:t>.</w:t>
      </w:r>
      <w:r w:rsidRPr="00E856E4">
        <w:rPr>
          <w:rFonts w:ascii="Times New Roman" w:hAnsi="Times New Roman" w:cs="Times New Roman"/>
          <w:sz w:val="24"/>
          <w:szCs w:val="24"/>
        </w:rPr>
        <w:t>11. забрать Обучающегося</w:t>
      </w:r>
      <w:r w:rsidR="00005A21" w:rsidRPr="00E856E4">
        <w:rPr>
          <w:rFonts w:ascii="Times New Roman" w:hAnsi="Times New Roman" w:cs="Times New Roman"/>
          <w:sz w:val="24"/>
          <w:szCs w:val="24"/>
        </w:rPr>
        <w:t>*</w:t>
      </w:r>
      <w:r w:rsidR="006B231E" w:rsidRPr="00E856E4">
        <w:rPr>
          <w:rFonts w:ascii="Times New Roman" w:hAnsi="Times New Roman" w:cs="Times New Roman"/>
          <w:sz w:val="24"/>
          <w:szCs w:val="24"/>
        </w:rPr>
        <w:t xml:space="preserve"> сразу после окончания занятия</w:t>
      </w:r>
      <w:r w:rsidRPr="00E856E4">
        <w:rPr>
          <w:rFonts w:ascii="Times New Roman" w:hAnsi="Times New Roman" w:cs="Times New Roman"/>
          <w:sz w:val="24"/>
          <w:szCs w:val="24"/>
        </w:rPr>
        <w:t xml:space="preserve"> (кас</w:t>
      </w:r>
      <w:r w:rsidR="00EE7A31" w:rsidRPr="00E856E4">
        <w:rPr>
          <w:rFonts w:ascii="Times New Roman" w:hAnsi="Times New Roman" w:cs="Times New Roman"/>
          <w:sz w:val="24"/>
          <w:szCs w:val="24"/>
        </w:rPr>
        <w:t>ается детей возраста до 10</w:t>
      </w:r>
      <w:r w:rsidRPr="00E856E4">
        <w:rPr>
          <w:rFonts w:ascii="Times New Roman" w:hAnsi="Times New Roman" w:cs="Times New Roman"/>
          <w:sz w:val="24"/>
          <w:szCs w:val="24"/>
        </w:rPr>
        <w:t xml:space="preserve"> лет);</w:t>
      </w:r>
    </w:p>
    <w:p w:rsidR="008E4A27" w:rsidRPr="00E856E4" w:rsidRDefault="008E4A27" w:rsidP="006B23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4.2.12. входить в зал для занятий только после приглашения преподавателя, обувать для занятий сменную обувь, не приходить на занятия с едой, жевательной резинкой; обеспечивать соблюдение указанных правил Обучающимся*.</w:t>
      </w:r>
    </w:p>
    <w:p w:rsidR="00C0009E" w:rsidRPr="00E856E4" w:rsidRDefault="00C0009E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* Применяется, если Заказчик выступает законным представителем несовершеннолетнего Обучающегося.</w:t>
      </w:r>
    </w:p>
    <w:p w:rsidR="00E72FD2" w:rsidRPr="00E856E4" w:rsidRDefault="00E72FD2" w:rsidP="00BB2C6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C9C" w:rsidRPr="00E856E4" w:rsidRDefault="00C426AE" w:rsidP="00BB2C6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5. СТОИМОСТЬ УСЛУГ И ПОРЯДОК РАСЧЕТОВ.</w:t>
      </w:r>
    </w:p>
    <w:p w:rsidR="00B50C9C" w:rsidRPr="00E856E4" w:rsidRDefault="00983904" w:rsidP="00B058E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5.1. Исполнитель предлагает следующие Пакеты услуг:</w:t>
      </w:r>
    </w:p>
    <w:p w:rsidR="00983904" w:rsidRPr="00E856E4" w:rsidRDefault="00983904" w:rsidP="0098390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Абонемент “Старт “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 – включает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8 занятий в месяц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, продолжительностью 45 минут для детей от 4 до 6 лет, 55 минут - для детей от 6 до 17 лет, 60 минут - для взрослых. 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Стоимость абонемента «Старт» составляет 100 </w:t>
      </w:r>
      <w:r w:rsidR="00025A7C" w:rsidRPr="00E856E4">
        <w:rPr>
          <w:rFonts w:ascii="Times New Roman" w:hAnsi="Times New Roman" w:cs="Times New Roman"/>
          <w:b/>
          <w:sz w:val="24"/>
          <w:szCs w:val="24"/>
          <w:lang w:val="be-BY"/>
        </w:rPr>
        <w:t>(сто) белорусских рублей</w:t>
      </w:r>
      <w:r w:rsidR="00E72FD2"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в месяц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. </w:t>
      </w:r>
    </w:p>
    <w:p w:rsidR="00025A7C" w:rsidRPr="00E856E4" w:rsidRDefault="00025A7C" w:rsidP="0098390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7B3102" w:rsidRPr="00E856E4" w:rsidRDefault="007B3102" w:rsidP="0098390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Абонемент “Взрослый Старт” – 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>включает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4 занятия в месяц, 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>продолжительностью 60 мин. Абонемент применим только для взрослых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. Стоимость абонемента “Взрослый Старт” составляет 60 (шестьдесят) белорусских рублей</w:t>
      </w:r>
      <w:r w:rsidR="00E72FD2"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в месяц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</w:p>
    <w:p w:rsidR="007B3102" w:rsidRPr="00E856E4" w:rsidRDefault="007B3102" w:rsidP="0098390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983904" w:rsidRPr="00E856E4" w:rsidRDefault="00983904" w:rsidP="0098390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Абонемент “ПРО”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 – включает 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8 занятий в месяц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025A7C"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с суммарной 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продолжительностью </w:t>
      </w:r>
      <w:r w:rsidR="00025A7C"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каждого занятия 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85 минут </w:t>
      </w:r>
      <w:r w:rsidR="00025A7C"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(без учета перерывов) для возрастных групп 6-17 лет 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или 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12 занятий в месяц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 продолжительностью 55 минут для возрастных групп 6-17 лет. 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Стоимость абонемента “ПРО” </w:t>
      </w:r>
      <w:r w:rsidR="009252F2"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составляет 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115</w:t>
      </w:r>
      <w:r w:rsidR="00025A7C"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(сто пятнадцать) бело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р</w:t>
      </w:r>
      <w:r w:rsidR="00025A7C" w:rsidRPr="00E856E4">
        <w:rPr>
          <w:rFonts w:ascii="Times New Roman" w:hAnsi="Times New Roman" w:cs="Times New Roman"/>
          <w:b/>
          <w:sz w:val="24"/>
          <w:szCs w:val="24"/>
          <w:lang w:val="be-BY"/>
        </w:rPr>
        <w:t>усских рублей</w:t>
      </w:r>
      <w:r w:rsidR="00E72FD2"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в месяц</w:t>
      </w:r>
      <w:r w:rsidR="00025A7C" w:rsidRPr="00E856E4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</w:p>
    <w:p w:rsidR="00025A7C" w:rsidRPr="00E856E4" w:rsidRDefault="00025A7C" w:rsidP="0098390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025A7C" w:rsidRPr="00E856E4" w:rsidRDefault="00983904" w:rsidP="009839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Абонемент “ПРО</w:t>
      </w:r>
      <w:r w:rsidR="009252F2"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1”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 – </w:t>
      </w:r>
      <w:r w:rsidR="00025A7C" w:rsidRPr="00E856E4">
        <w:rPr>
          <w:rFonts w:ascii="Times New Roman" w:hAnsi="Times New Roman" w:cs="Times New Roman"/>
          <w:sz w:val="24"/>
          <w:szCs w:val="24"/>
          <w:lang w:val="be-BY"/>
        </w:rPr>
        <w:t>включает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12 занятий в</w:t>
      </w:r>
      <w:r w:rsidR="00025A7C"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месяц</w:t>
      </w:r>
      <w:r w:rsidR="00025A7C"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, в том числе 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продолжительностью 90 минут </w:t>
      </w:r>
      <w:r w:rsidR="00025A7C"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(8 занятий) 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и 60 минут </w:t>
      </w:r>
      <w:r w:rsidR="00025A7C"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(4 занятия) 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для </w:t>
      </w:r>
      <w:r w:rsidR="00025A7C" w:rsidRPr="00E856E4">
        <w:rPr>
          <w:rFonts w:ascii="Times New Roman" w:hAnsi="Times New Roman" w:cs="Times New Roman"/>
          <w:sz w:val="24"/>
          <w:szCs w:val="24"/>
          <w:lang w:val="be-BY"/>
        </w:rPr>
        <w:t>взрослых групп</w:t>
      </w:r>
    </w:p>
    <w:p w:rsidR="00983904" w:rsidRPr="00E856E4" w:rsidRDefault="00025A7C" w:rsidP="0098390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либо </w:t>
      </w:r>
      <w:r w:rsidR="00983904" w:rsidRPr="00E856E4">
        <w:rPr>
          <w:rFonts w:ascii="Times New Roman" w:hAnsi="Times New Roman" w:cs="Times New Roman"/>
          <w:b/>
          <w:sz w:val="24"/>
          <w:szCs w:val="24"/>
          <w:lang w:val="be-BY"/>
        </w:rPr>
        <w:t>12 занятий в месяц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,</w:t>
      </w:r>
      <w:r w:rsidR="00983904"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в том числе </w:t>
      </w:r>
      <w:r w:rsidR="00983904"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продолжительностью 55 минут 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(8 занятий) </w:t>
      </w:r>
      <w:r w:rsidR="00983904"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и 110 минут 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>без учета перерывов (4 занятия) -</w:t>
      </w:r>
      <w:r w:rsidR="00983904"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 для 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детей 7-17 лет. 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Стоимость </w:t>
      </w:r>
      <w:r w:rsidR="00983904" w:rsidRPr="00E856E4">
        <w:rPr>
          <w:rFonts w:ascii="Times New Roman" w:hAnsi="Times New Roman" w:cs="Times New Roman"/>
          <w:b/>
          <w:sz w:val="24"/>
          <w:szCs w:val="24"/>
          <w:lang w:val="be-BY"/>
        </w:rPr>
        <w:t>абонемента “ПРО</w:t>
      </w:r>
      <w:r w:rsidR="009252F2" w:rsidRPr="00E856E4">
        <w:rPr>
          <w:rFonts w:ascii="Times New Roman" w:hAnsi="Times New Roman" w:cs="Times New Roman"/>
          <w:b/>
          <w:sz w:val="24"/>
          <w:szCs w:val="24"/>
          <w:lang w:val="be-BY"/>
        </w:rPr>
        <w:t>-</w:t>
      </w:r>
      <w:r w:rsidR="00983904"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1” </w:t>
      </w:r>
      <w:r w:rsidR="009252F2" w:rsidRPr="00E856E4">
        <w:rPr>
          <w:rFonts w:ascii="Times New Roman" w:hAnsi="Times New Roman" w:cs="Times New Roman"/>
          <w:b/>
          <w:sz w:val="24"/>
          <w:szCs w:val="24"/>
          <w:lang w:val="be-BY"/>
        </w:rPr>
        <w:t>составляет</w:t>
      </w:r>
      <w:r w:rsidR="00983904"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130</w:t>
      </w:r>
      <w:r w:rsidR="009252F2"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(сто тридцать) белорусских рублей</w:t>
      </w:r>
      <w:r w:rsidR="00E72FD2"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в месяц</w:t>
      </w:r>
      <w:r w:rsidR="009252F2" w:rsidRPr="00E856E4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</w:p>
    <w:p w:rsidR="009252F2" w:rsidRPr="00E856E4" w:rsidRDefault="009252F2" w:rsidP="0098390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9252F2" w:rsidRPr="00E856E4" w:rsidRDefault="00983904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Абонемент “ПРО</w:t>
      </w:r>
      <w:r w:rsidR="009252F2"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2”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 – включает 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12 занятий в месяц</w:t>
      </w:r>
      <w:r w:rsidR="009252F2"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, в том числе 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продолжительностью 85 минут </w:t>
      </w:r>
      <w:r w:rsidR="009252F2"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без учета перерывов (8 занятий) 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>и продолжительностью 110 минут</w:t>
      </w:r>
      <w:r w:rsidR="009252F2"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 без учета перерывов (4 занятия)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  для </w:t>
      </w:r>
      <w:r w:rsidR="009252F2"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детей </w:t>
      </w:r>
      <w:r w:rsidRPr="00E856E4">
        <w:rPr>
          <w:rFonts w:ascii="Times New Roman" w:hAnsi="Times New Roman" w:cs="Times New Roman"/>
          <w:sz w:val="24"/>
          <w:szCs w:val="24"/>
          <w:lang w:val="be-BY"/>
        </w:rPr>
        <w:t xml:space="preserve">7-17 лет. 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>Стоимость  абонемента “ПРО</w:t>
      </w:r>
      <w:r w:rsidR="009252F2"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2” </w:t>
      </w:r>
      <w:r w:rsidR="009252F2"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составляет </w:t>
      </w:r>
      <w:r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140 </w:t>
      </w:r>
      <w:r w:rsidR="009252F2" w:rsidRPr="00E856E4">
        <w:rPr>
          <w:rFonts w:ascii="Times New Roman" w:hAnsi="Times New Roman" w:cs="Times New Roman"/>
          <w:b/>
          <w:sz w:val="24"/>
          <w:szCs w:val="24"/>
          <w:lang w:val="be-BY"/>
        </w:rPr>
        <w:t>(сто сорок) белорусских рублей</w:t>
      </w:r>
      <w:r w:rsidR="00E72FD2" w:rsidRPr="00E856E4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в месяц</w:t>
      </w:r>
      <w:r w:rsidR="009252F2" w:rsidRPr="00E856E4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</w:p>
    <w:p w:rsidR="00EE7A31" w:rsidRPr="00E856E4" w:rsidRDefault="00EE7A31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2F2" w:rsidRPr="00E856E4" w:rsidRDefault="00966B60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При посещении занятий двумя и более </w:t>
      </w:r>
      <w:r w:rsidR="007B3102" w:rsidRPr="00E856E4">
        <w:rPr>
          <w:rFonts w:ascii="Times New Roman" w:hAnsi="Times New Roman" w:cs="Times New Roman"/>
          <w:sz w:val="24"/>
          <w:szCs w:val="24"/>
        </w:rPr>
        <w:t xml:space="preserve">членами </w:t>
      </w:r>
      <w:r w:rsidRPr="00E856E4">
        <w:rPr>
          <w:rFonts w:ascii="Times New Roman" w:hAnsi="Times New Roman" w:cs="Times New Roman"/>
          <w:sz w:val="24"/>
          <w:szCs w:val="24"/>
        </w:rPr>
        <w:t>одной семьи</w:t>
      </w:r>
      <w:r w:rsidR="00667AF3" w:rsidRPr="00E856E4">
        <w:rPr>
          <w:rFonts w:ascii="Times New Roman" w:hAnsi="Times New Roman" w:cs="Times New Roman"/>
          <w:sz w:val="24"/>
          <w:szCs w:val="24"/>
        </w:rPr>
        <w:t>*</w:t>
      </w:r>
      <w:r w:rsidRPr="00E856E4">
        <w:rPr>
          <w:rFonts w:ascii="Times New Roman" w:hAnsi="Times New Roman" w:cs="Times New Roman"/>
          <w:sz w:val="24"/>
          <w:szCs w:val="24"/>
        </w:rPr>
        <w:t>, предоставляется скидка 10% на второй и каждый следующий Абонемент на текущий месяц</w:t>
      </w:r>
      <w:r w:rsidR="007B3102" w:rsidRPr="00E856E4">
        <w:rPr>
          <w:rFonts w:ascii="Times New Roman" w:hAnsi="Times New Roman" w:cs="Times New Roman"/>
          <w:sz w:val="24"/>
          <w:szCs w:val="24"/>
        </w:rPr>
        <w:t>, за исключением случая, когда взрослый член семьи приобретает Абонемент «Взрослый Старт» - тогда первому ребенку предоставляется скидка 5% на Абонемент на текущий месяц, второму и следующим детям – 10%</w:t>
      </w:r>
      <w:r w:rsidRPr="00E856E4">
        <w:rPr>
          <w:rFonts w:ascii="Times New Roman" w:hAnsi="Times New Roman" w:cs="Times New Roman"/>
          <w:sz w:val="24"/>
          <w:szCs w:val="24"/>
        </w:rPr>
        <w:t>.</w:t>
      </w:r>
    </w:p>
    <w:p w:rsidR="00667AF3" w:rsidRPr="00E856E4" w:rsidRDefault="00667AF3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lastRenderedPageBreak/>
        <w:t>* Под семьей для целей настоящей Оферты понимаются родители, состоящие в браке, и дети от этого брака.</w:t>
      </w:r>
    </w:p>
    <w:p w:rsidR="00682A8A" w:rsidRPr="00E856E4" w:rsidRDefault="00682A8A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056" w:rsidRPr="00E856E4" w:rsidRDefault="00491976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5.2. </w:t>
      </w:r>
      <w:r w:rsidR="00D16056" w:rsidRPr="00E856E4">
        <w:rPr>
          <w:rFonts w:ascii="Times New Roman" w:hAnsi="Times New Roman" w:cs="Times New Roman"/>
          <w:sz w:val="24"/>
          <w:szCs w:val="24"/>
        </w:rPr>
        <w:t xml:space="preserve">Оплата производится путем перечисления 100% предварительной оплаты </w:t>
      </w:r>
      <w:r w:rsidR="00E72FD2" w:rsidRPr="00E856E4">
        <w:rPr>
          <w:rFonts w:ascii="Times New Roman" w:hAnsi="Times New Roman" w:cs="Times New Roman"/>
          <w:sz w:val="24"/>
          <w:szCs w:val="24"/>
        </w:rPr>
        <w:t>стоимости Абонемента сог</w:t>
      </w:r>
      <w:r w:rsidR="002D6FE3" w:rsidRPr="00E856E4">
        <w:rPr>
          <w:rFonts w:ascii="Times New Roman" w:hAnsi="Times New Roman" w:cs="Times New Roman"/>
          <w:sz w:val="24"/>
          <w:szCs w:val="24"/>
        </w:rPr>
        <w:t>ласно действующему</w:t>
      </w:r>
      <w:r w:rsidR="00D16056" w:rsidRPr="00E856E4">
        <w:rPr>
          <w:rFonts w:ascii="Times New Roman" w:hAnsi="Times New Roman" w:cs="Times New Roman"/>
          <w:sz w:val="24"/>
          <w:szCs w:val="24"/>
        </w:rPr>
        <w:t xml:space="preserve"> для Заказчика Пакету услуг </w:t>
      </w:r>
      <w:r w:rsidR="005A5D05" w:rsidRPr="00E856E4">
        <w:rPr>
          <w:rFonts w:ascii="Times New Roman" w:hAnsi="Times New Roman" w:cs="Times New Roman"/>
          <w:sz w:val="24"/>
          <w:szCs w:val="24"/>
        </w:rPr>
        <w:t xml:space="preserve">в безналичном порядке </w:t>
      </w:r>
      <w:r w:rsidR="00D16056" w:rsidRPr="00E856E4">
        <w:rPr>
          <w:rFonts w:ascii="Times New Roman" w:hAnsi="Times New Roman" w:cs="Times New Roman"/>
          <w:sz w:val="24"/>
          <w:szCs w:val="24"/>
        </w:rPr>
        <w:t xml:space="preserve">на расчетный счет Исполнителя </w:t>
      </w:r>
      <w:r w:rsidR="005A5D05" w:rsidRPr="00E856E4">
        <w:rPr>
          <w:rFonts w:ascii="Times New Roman" w:hAnsi="Times New Roman" w:cs="Times New Roman"/>
          <w:sz w:val="24"/>
          <w:szCs w:val="24"/>
        </w:rPr>
        <w:t xml:space="preserve">либо наличными денежными средствами с использованием кассового оборудования </w:t>
      </w:r>
      <w:r w:rsidR="00D16056" w:rsidRPr="00E856E4">
        <w:rPr>
          <w:rFonts w:ascii="Times New Roman" w:hAnsi="Times New Roman" w:cs="Times New Roman"/>
          <w:sz w:val="24"/>
          <w:szCs w:val="24"/>
        </w:rPr>
        <w:t>не позднее 5 числа каждого месяца.</w:t>
      </w:r>
      <w:r w:rsidR="00682A8A" w:rsidRPr="00E85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D05" w:rsidRPr="00E856E4" w:rsidRDefault="005A5D05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5.3. Исполнитель вправе не допустить к посещению занятия Обучающегося в случае отсутствия </w:t>
      </w:r>
      <w:r w:rsidR="00F54EB4" w:rsidRPr="00E856E4">
        <w:rPr>
          <w:rFonts w:ascii="Times New Roman" w:hAnsi="Times New Roman" w:cs="Times New Roman"/>
          <w:sz w:val="24"/>
          <w:szCs w:val="24"/>
        </w:rPr>
        <w:t xml:space="preserve">полной </w:t>
      </w:r>
      <w:r w:rsidRPr="00E856E4"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005A21" w:rsidRPr="00E856E4">
        <w:rPr>
          <w:rFonts w:ascii="Times New Roman" w:hAnsi="Times New Roman" w:cs="Times New Roman"/>
          <w:sz w:val="24"/>
          <w:szCs w:val="24"/>
        </w:rPr>
        <w:t xml:space="preserve">Абонемента </w:t>
      </w:r>
      <w:r w:rsidRPr="00E856E4">
        <w:rPr>
          <w:rFonts w:ascii="Times New Roman" w:hAnsi="Times New Roman" w:cs="Times New Roman"/>
          <w:sz w:val="24"/>
          <w:szCs w:val="24"/>
        </w:rPr>
        <w:t>за текущий месяц</w:t>
      </w:r>
      <w:r w:rsidR="00005A21" w:rsidRPr="00E856E4">
        <w:rPr>
          <w:rFonts w:ascii="Times New Roman" w:hAnsi="Times New Roman" w:cs="Times New Roman"/>
          <w:sz w:val="24"/>
          <w:szCs w:val="24"/>
        </w:rPr>
        <w:t xml:space="preserve"> в установленные сроки (п.5.2.)</w:t>
      </w:r>
      <w:r w:rsidRPr="00E856E4">
        <w:rPr>
          <w:rFonts w:ascii="Times New Roman" w:hAnsi="Times New Roman" w:cs="Times New Roman"/>
          <w:sz w:val="24"/>
          <w:szCs w:val="24"/>
        </w:rPr>
        <w:t>; пропущен</w:t>
      </w:r>
      <w:r w:rsidR="00F54EB4" w:rsidRPr="00E856E4">
        <w:rPr>
          <w:rFonts w:ascii="Times New Roman" w:hAnsi="Times New Roman" w:cs="Times New Roman"/>
          <w:sz w:val="24"/>
          <w:szCs w:val="24"/>
        </w:rPr>
        <w:t>ные таким образом занятия считаю</w:t>
      </w:r>
      <w:r w:rsidRPr="00E856E4">
        <w:rPr>
          <w:rFonts w:ascii="Times New Roman" w:hAnsi="Times New Roman" w:cs="Times New Roman"/>
          <w:sz w:val="24"/>
          <w:szCs w:val="24"/>
        </w:rPr>
        <w:t xml:space="preserve">тся пропущенными по неуважительной причине, должны быть оплачены в составе Пакета Услуг (входят в стоимость Абонемента); </w:t>
      </w:r>
    </w:p>
    <w:p w:rsidR="005A5D05" w:rsidRPr="00E856E4" w:rsidRDefault="005A5D05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5.4. В исключительных случаях по решению руководителя Исполнителя возможно зачисление Обучающегося в объединение по интересам не с начала календарного месяца. В этом случае оплата стоимости Услуг в первом месяце занятий производится пропорционально оставшемуся количеству занятий (количеству часов занятий).</w:t>
      </w:r>
    </w:p>
    <w:p w:rsidR="006566A4" w:rsidRPr="00E856E4" w:rsidRDefault="005A5D05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5.5</w:t>
      </w:r>
      <w:r w:rsidR="00491976" w:rsidRPr="00E856E4">
        <w:rPr>
          <w:rFonts w:ascii="Times New Roman" w:hAnsi="Times New Roman" w:cs="Times New Roman"/>
          <w:sz w:val="24"/>
          <w:szCs w:val="24"/>
        </w:rPr>
        <w:t xml:space="preserve">. </w:t>
      </w:r>
      <w:r w:rsidR="006566A4" w:rsidRPr="00E856E4">
        <w:rPr>
          <w:rFonts w:ascii="Times New Roman" w:hAnsi="Times New Roman" w:cs="Times New Roman"/>
          <w:sz w:val="24"/>
          <w:szCs w:val="24"/>
        </w:rPr>
        <w:t xml:space="preserve">При </w:t>
      </w:r>
      <w:r w:rsidR="002D6FE3" w:rsidRPr="00E856E4">
        <w:rPr>
          <w:rFonts w:ascii="Times New Roman" w:hAnsi="Times New Roman" w:cs="Times New Roman"/>
          <w:sz w:val="24"/>
          <w:szCs w:val="24"/>
        </w:rPr>
        <w:t>пропуске</w:t>
      </w:r>
      <w:r w:rsidR="006566A4"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="00491976" w:rsidRPr="00E856E4">
        <w:rPr>
          <w:rFonts w:ascii="Times New Roman" w:hAnsi="Times New Roman" w:cs="Times New Roman"/>
          <w:sz w:val="24"/>
          <w:szCs w:val="24"/>
        </w:rPr>
        <w:t>Обучающимся</w:t>
      </w:r>
      <w:r w:rsidR="006566A4" w:rsidRPr="00E856E4">
        <w:rPr>
          <w:rFonts w:ascii="Times New Roman" w:hAnsi="Times New Roman" w:cs="Times New Roman"/>
          <w:sz w:val="24"/>
          <w:szCs w:val="24"/>
        </w:rPr>
        <w:t xml:space="preserve">, посещающим </w:t>
      </w:r>
      <w:r w:rsidR="002D6FE3" w:rsidRPr="00E856E4">
        <w:rPr>
          <w:rFonts w:ascii="Times New Roman" w:hAnsi="Times New Roman" w:cs="Times New Roman"/>
          <w:sz w:val="24"/>
          <w:szCs w:val="24"/>
        </w:rPr>
        <w:t xml:space="preserve">занятия по Абонементу </w:t>
      </w:r>
      <w:r w:rsidR="00491976" w:rsidRPr="00E856E4">
        <w:rPr>
          <w:rFonts w:ascii="Times New Roman" w:hAnsi="Times New Roman" w:cs="Times New Roman"/>
          <w:sz w:val="24"/>
          <w:szCs w:val="24"/>
        </w:rPr>
        <w:t>Старт</w:t>
      </w:r>
      <w:r w:rsidR="0032652B" w:rsidRPr="00E856E4">
        <w:rPr>
          <w:rFonts w:ascii="Times New Roman" w:hAnsi="Times New Roman" w:cs="Times New Roman"/>
          <w:sz w:val="24"/>
          <w:szCs w:val="24"/>
        </w:rPr>
        <w:t>,</w:t>
      </w:r>
      <w:r w:rsidR="002D6FE3"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="0032652B" w:rsidRPr="00E856E4">
        <w:rPr>
          <w:rFonts w:ascii="Times New Roman" w:hAnsi="Times New Roman" w:cs="Times New Roman"/>
          <w:sz w:val="24"/>
          <w:szCs w:val="24"/>
          <w:u w:val="single"/>
        </w:rPr>
        <w:t>по уважительной причине</w:t>
      </w:r>
      <w:r w:rsidR="0032652B" w:rsidRPr="00E856E4">
        <w:rPr>
          <w:rFonts w:ascii="Times New Roman" w:hAnsi="Times New Roman" w:cs="Times New Roman"/>
          <w:sz w:val="24"/>
          <w:szCs w:val="24"/>
        </w:rPr>
        <w:t xml:space="preserve"> пяти</w:t>
      </w:r>
      <w:r w:rsidR="006566A4" w:rsidRPr="00E856E4">
        <w:rPr>
          <w:rFonts w:ascii="Times New Roman" w:hAnsi="Times New Roman" w:cs="Times New Roman"/>
          <w:sz w:val="24"/>
          <w:szCs w:val="24"/>
        </w:rPr>
        <w:t xml:space="preserve"> и более </w:t>
      </w:r>
      <w:r w:rsidR="00491976" w:rsidRPr="00E856E4">
        <w:rPr>
          <w:rFonts w:ascii="Times New Roman" w:hAnsi="Times New Roman" w:cs="Times New Roman"/>
          <w:sz w:val="24"/>
          <w:szCs w:val="24"/>
        </w:rPr>
        <w:t>занятий</w:t>
      </w:r>
      <w:r w:rsidR="006566A4"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="002D6FE3" w:rsidRPr="00E856E4">
        <w:rPr>
          <w:rFonts w:ascii="Times New Roman" w:hAnsi="Times New Roman" w:cs="Times New Roman"/>
          <w:sz w:val="24"/>
          <w:szCs w:val="24"/>
        </w:rPr>
        <w:t xml:space="preserve">подряд </w:t>
      </w:r>
      <w:r w:rsidR="006566A4" w:rsidRPr="00E856E4">
        <w:rPr>
          <w:rFonts w:ascii="Times New Roman" w:hAnsi="Times New Roman" w:cs="Times New Roman"/>
          <w:sz w:val="24"/>
          <w:szCs w:val="24"/>
        </w:rPr>
        <w:t xml:space="preserve">в </w:t>
      </w:r>
      <w:r w:rsidR="002D6FE3" w:rsidRPr="00E856E4">
        <w:rPr>
          <w:rFonts w:ascii="Times New Roman" w:hAnsi="Times New Roman" w:cs="Times New Roman"/>
          <w:sz w:val="24"/>
          <w:szCs w:val="24"/>
        </w:rPr>
        <w:t xml:space="preserve">календарном </w:t>
      </w:r>
      <w:r w:rsidR="006566A4" w:rsidRPr="00E856E4">
        <w:rPr>
          <w:rFonts w:ascii="Times New Roman" w:hAnsi="Times New Roman" w:cs="Times New Roman"/>
          <w:sz w:val="24"/>
          <w:szCs w:val="24"/>
        </w:rPr>
        <w:t xml:space="preserve">месяце при предоставлении удостоверяющего </w:t>
      </w:r>
      <w:r w:rsidR="0032652B" w:rsidRPr="00E856E4">
        <w:rPr>
          <w:rFonts w:ascii="Times New Roman" w:hAnsi="Times New Roman" w:cs="Times New Roman"/>
          <w:sz w:val="24"/>
          <w:szCs w:val="24"/>
        </w:rPr>
        <w:t xml:space="preserve">причину пропуска </w:t>
      </w:r>
      <w:r w:rsidR="006566A4" w:rsidRPr="00E856E4">
        <w:rPr>
          <w:rFonts w:ascii="Times New Roman" w:hAnsi="Times New Roman" w:cs="Times New Roman"/>
          <w:sz w:val="24"/>
          <w:szCs w:val="24"/>
        </w:rPr>
        <w:t>документа производится перенос оплаченных денежных средств в счет посещений в следующем месяце.</w:t>
      </w:r>
      <w:r w:rsidR="002D6FE3"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="002D6FE3" w:rsidRPr="00E856E4">
        <w:rPr>
          <w:rFonts w:ascii="Times New Roman" w:hAnsi="Times New Roman" w:cs="Times New Roman"/>
          <w:b/>
          <w:sz w:val="24"/>
          <w:szCs w:val="24"/>
        </w:rPr>
        <w:t>При этом недостающие в следующем месяце занятия приобретаются по цене 20 руб. за одно занятие</w:t>
      </w:r>
      <w:r w:rsidR="002D6FE3" w:rsidRPr="00E856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3CA3" w:rsidRPr="00E856E4" w:rsidRDefault="005A5D05" w:rsidP="00AB0D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5.6</w:t>
      </w:r>
      <w:r w:rsidR="0032652B" w:rsidRPr="00E856E4">
        <w:rPr>
          <w:rFonts w:ascii="Times New Roman" w:hAnsi="Times New Roman" w:cs="Times New Roman"/>
          <w:sz w:val="24"/>
          <w:szCs w:val="24"/>
        </w:rPr>
        <w:t xml:space="preserve">. При пропуске Обучающимся, посещающим занятия по Абонементу Старт, </w:t>
      </w:r>
      <w:r w:rsidR="0032652B" w:rsidRPr="00E856E4">
        <w:rPr>
          <w:rFonts w:ascii="Times New Roman" w:hAnsi="Times New Roman" w:cs="Times New Roman"/>
          <w:sz w:val="24"/>
          <w:szCs w:val="24"/>
          <w:u w:val="single"/>
        </w:rPr>
        <w:t xml:space="preserve">по уважительной причине </w:t>
      </w:r>
      <w:r w:rsidR="0032652B" w:rsidRPr="00E856E4">
        <w:rPr>
          <w:rFonts w:ascii="Times New Roman" w:hAnsi="Times New Roman" w:cs="Times New Roman"/>
          <w:sz w:val="24"/>
          <w:szCs w:val="24"/>
        </w:rPr>
        <w:t xml:space="preserve">менее 5 занятий в календарном месяце, при пропуске Обучающимися, посещающими занятия по иным Абонементам, </w:t>
      </w:r>
      <w:r w:rsidR="0032652B" w:rsidRPr="00E856E4">
        <w:rPr>
          <w:rFonts w:ascii="Times New Roman" w:hAnsi="Times New Roman" w:cs="Times New Roman"/>
          <w:sz w:val="24"/>
          <w:szCs w:val="24"/>
          <w:u w:val="single"/>
        </w:rPr>
        <w:t>по уважительной причине</w:t>
      </w:r>
      <w:r w:rsidR="0032652B" w:rsidRPr="00E856E4">
        <w:rPr>
          <w:rFonts w:ascii="Times New Roman" w:hAnsi="Times New Roman" w:cs="Times New Roman"/>
          <w:sz w:val="24"/>
          <w:szCs w:val="24"/>
        </w:rPr>
        <w:t xml:space="preserve"> любого числа занятий</w:t>
      </w:r>
      <w:r w:rsidR="004D79E0" w:rsidRPr="00E856E4">
        <w:rPr>
          <w:rFonts w:ascii="Times New Roman" w:hAnsi="Times New Roman" w:cs="Times New Roman"/>
          <w:sz w:val="24"/>
          <w:szCs w:val="24"/>
        </w:rPr>
        <w:t xml:space="preserve">, Обучающиеся вправе их отработать (получить </w:t>
      </w:r>
      <w:r w:rsidR="00005A21" w:rsidRPr="00E856E4">
        <w:rPr>
          <w:rFonts w:ascii="Times New Roman" w:hAnsi="Times New Roman" w:cs="Times New Roman"/>
          <w:sz w:val="24"/>
          <w:szCs w:val="24"/>
        </w:rPr>
        <w:t xml:space="preserve">оплаченную </w:t>
      </w:r>
      <w:r w:rsidR="004D79E0" w:rsidRPr="00E856E4">
        <w:rPr>
          <w:rFonts w:ascii="Times New Roman" w:hAnsi="Times New Roman" w:cs="Times New Roman"/>
          <w:sz w:val="24"/>
          <w:szCs w:val="24"/>
        </w:rPr>
        <w:t xml:space="preserve">услугу) </w:t>
      </w:r>
      <w:r w:rsidR="004D79E0" w:rsidRPr="00E856E4">
        <w:rPr>
          <w:rFonts w:ascii="Times New Roman" w:hAnsi="Times New Roman" w:cs="Times New Roman"/>
          <w:b/>
          <w:sz w:val="24"/>
          <w:szCs w:val="24"/>
        </w:rPr>
        <w:t xml:space="preserve">в течение двух последующих календарных месяцев </w:t>
      </w:r>
      <w:r w:rsidR="004D79E0" w:rsidRPr="00E856E4">
        <w:rPr>
          <w:rFonts w:ascii="Times New Roman" w:hAnsi="Times New Roman" w:cs="Times New Roman"/>
          <w:sz w:val="24"/>
          <w:szCs w:val="24"/>
        </w:rPr>
        <w:t xml:space="preserve">в других группах (при наличии свободных мест в группе, соответствующей по возрасту и уровню подготовки), а также на специальных дополнительных занятиях, организуемых Исполнителем. </w:t>
      </w:r>
      <w:r w:rsidR="0032652B" w:rsidRPr="00E856E4">
        <w:rPr>
          <w:rFonts w:ascii="Times New Roman" w:hAnsi="Times New Roman" w:cs="Times New Roman"/>
          <w:sz w:val="24"/>
          <w:szCs w:val="24"/>
        </w:rPr>
        <w:t>Отработка может осуществляться в иных филиалах</w:t>
      </w:r>
      <w:r w:rsidR="00E63CA3" w:rsidRPr="00E856E4">
        <w:rPr>
          <w:rFonts w:ascii="Times New Roman" w:hAnsi="Times New Roman" w:cs="Times New Roman"/>
          <w:sz w:val="24"/>
          <w:szCs w:val="24"/>
        </w:rPr>
        <w:t xml:space="preserve"> и по времени, устанавливаемому Исполнителем.</w:t>
      </w:r>
    </w:p>
    <w:p w:rsidR="004D79E0" w:rsidRPr="00E856E4" w:rsidRDefault="004D79E0" w:rsidP="00AB0D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Если Обучающийся не смог посещать оплаченные занятия, но </w:t>
      </w:r>
      <w:r w:rsidRPr="00E856E4">
        <w:rPr>
          <w:rFonts w:ascii="Times New Roman" w:hAnsi="Times New Roman" w:cs="Times New Roman"/>
          <w:sz w:val="24"/>
          <w:szCs w:val="24"/>
          <w:u w:val="single"/>
        </w:rPr>
        <w:t>причины не относятся к уважительным</w:t>
      </w:r>
      <w:r w:rsidRPr="00E856E4">
        <w:rPr>
          <w:rFonts w:ascii="Times New Roman" w:hAnsi="Times New Roman" w:cs="Times New Roman"/>
          <w:sz w:val="24"/>
          <w:szCs w:val="24"/>
        </w:rPr>
        <w:t>, он может восстановить их в любом филиале, в своей возрастной группе, у любого педагога</w:t>
      </w:r>
      <w:r w:rsidR="00316341" w:rsidRPr="00E856E4">
        <w:rPr>
          <w:rFonts w:ascii="Times New Roman" w:hAnsi="Times New Roman" w:cs="Times New Roman"/>
          <w:b/>
          <w:sz w:val="24"/>
          <w:szCs w:val="24"/>
        </w:rPr>
        <w:t>, в течен</w:t>
      </w:r>
      <w:r w:rsidRPr="00E856E4">
        <w:rPr>
          <w:rFonts w:ascii="Times New Roman" w:hAnsi="Times New Roman" w:cs="Times New Roman"/>
          <w:b/>
          <w:sz w:val="24"/>
          <w:szCs w:val="24"/>
        </w:rPr>
        <w:t>и</w:t>
      </w:r>
      <w:r w:rsidR="00316341" w:rsidRPr="00E856E4">
        <w:rPr>
          <w:rFonts w:ascii="Times New Roman" w:hAnsi="Times New Roman" w:cs="Times New Roman"/>
          <w:b/>
          <w:sz w:val="24"/>
          <w:szCs w:val="24"/>
        </w:rPr>
        <w:t>е</w:t>
      </w:r>
      <w:r w:rsidRPr="00E856E4">
        <w:rPr>
          <w:rFonts w:ascii="Times New Roman" w:hAnsi="Times New Roman" w:cs="Times New Roman"/>
          <w:b/>
          <w:sz w:val="24"/>
          <w:szCs w:val="24"/>
        </w:rPr>
        <w:t xml:space="preserve"> текущего месяца</w:t>
      </w:r>
      <w:r w:rsidRPr="00E856E4">
        <w:rPr>
          <w:rFonts w:ascii="Times New Roman" w:hAnsi="Times New Roman" w:cs="Times New Roman"/>
          <w:sz w:val="24"/>
          <w:szCs w:val="24"/>
        </w:rPr>
        <w:t>, при наличии свободных мест в группе.</w:t>
      </w:r>
    </w:p>
    <w:p w:rsidR="004E38F6" w:rsidRPr="00E856E4" w:rsidRDefault="00316341" w:rsidP="00AB0D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5.7</w:t>
      </w:r>
      <w:r w:rsidR="00D45760" w:rsidRPr="00E856E4">
        <w:rPr>
          <w:rFonts w:ascii="Times New Roman" w:hAnsi="Times New Roman" w:cs="Times New Roman"/>
          <w:sz w:val="24"/>
          <w:szCs w:val="24"/>
        </w:rPr>
        <w:t xml:space="preserve">. </w:t>
      </w:r>
      <w:r w:rsidR="004E38F6" w:rsidRPr="00E856E4">
        <w:rPr>
          <w:rFonts w:ascii="Times New Roman" w:hAnsi="Times New Roman" w:cs="Times New Roman"/>
          <w:sz w:val="24"/>
          <w:szCs w:val="24"/>
        </w:rPr>
        <w:t>Возврат стоимости занятий, пропущенных по любым причинам, Исполнителем не осуществляется.</w:t>
      </w:r>
    </w:p>
    <w:p w:rsidR="00AB0D4D" w:rsidRPr="00E856E4" w:rsidRDefault="00316341" w:rsidP="00AB0D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5.8</w:t>
      </w:r>
      <w:r w:rsidR="004E38F6" w:rsidRPr="00E856E4">
        <w:rPr>
          <w:rFonts w:ascii="Times New Roman" w:hAnsi="Times New Roman" w:cs="Times New Roman"/>
          <w:sz w:val="24"/>
          <w:szCs w:val="24"/>
        </w:rPr>
        <w:t xml:space="preserve">. </w:t>
      </w:r>
      <w:r w:rsidR="00AB0D4D" w:rsidRPr="00E856E4">
        <w:rPr>
          <w:rFonts w:ascii="Times New Roman" w:hAnsi="Times New Roman" w:cs="Times New Roman"/>
          <w:sz w:val="24"/>
          <w:szCs w:val="24"/>
        </w:rPr>
        <w:t xml:space="preserve">К уважительным причинам </w:t>
      </w:r>
      <w:r w:rsidRPr="00E856E4">
        <w:rPr>
          <w:rFonts w:ascii="Times New Roman" w:hAnsi="Times New Roman" w:cs="Times New Roman"/>
          <w:sz w:val="24"/>
          <w:szCs w:val="24"/>
        </w:rPr>
        <w:t>для целей пунктов 5.5. и 5.6</w:t>
      </w:r>
      <w:r w:rsidR="00D45760" w:rsidRPr="00E856E4">
        <w:rPr>
          <w:rFonts w:ascii="Times New Roman" w:hAnsi="Times New Roman" w:cs="Times New Roman"/>
          <w:sz w:val="24"/>
          <w:szCs w:val="24"/>
        </w:rPr>
        <w:t xml:space="preserve">. выше </w:t>
      </w:r>
      <w:r w:rsidR="00A33113" w:rsidRPr="00E856E4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AB0D4D" w:rsidRPr="00E856E4">
        <w:rPr>
          <w:rFonts w:ascii="Times New Roman" w:hAnsi="Times New Roman" w:cs="Times New Roman"/>
          <w:sz w:val="24"/>
          <w:szCs w:val="24"/>
        </w:rPr>
        <w:t>относят</w:t>
      </w:r>
      <w:r w:rsidR="00A33113" w:rsidRPr="00E856E4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4E38F6" w:rsidRPr="00E856E4">
        <w:rPr>
          <w:rFonts w:ascii="Times New Roman" w:hAnsi="Times New Roman" w:cs="Times New Roman"/>
          <w:sz w:val="24"/>
          <w:szCs w:val="24"/>
        </w:rPr>
        <w:t>: заболевание</w:t>
      </w:r>
      <w:r w:rsidR="00A33113" w:rsidRPr="00E856E4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4E38F6" w:rsidRPr="00E856E4">
        <w:rPr>
          <w:rFonts w:ascii="Times New Roman" w:hAnsi="Times New Roman" w:cs="Times New Roman"/>
          <w:sz w:val="24"/>
          <w:szCs w:val="24"/>
        </w:rPr>
        <w:t>, подтвержденное</w:t>
      </w:r>
      <w:r w:rsidR="00AB0D4D" w:rsidRPr="00E856E4">
        <w:rPr>
          <w:rFonts w:ascii="Times New Roman" w:hAnsi="Times New Roman" w:cs="Times New Roman"/>
          <w:sz w:val="24"/>
          <w:szCs w:val="24"/>
        </w:rPr>
        <w:t xml:space="preserve"> медицинской справкой; выезд Обучающегося на оздоровление за пределы г. Минска 1 (Один) раз на протяжении учебного года на срок не более 4 (Четырех) недель или 2 (Два) раза на протяжении учебного года на срок не более 2 (Двух) недель.</w:t>
      </w:r>
    </w:p>
    <w:p w:rsidR="00AB0D4D" w:rsidRPr="00E856E4" w:rsidRDefault="00316341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5.9</w:t>
      </w:r>
      <w:r w:rsidR="004E38F6" w:rsidRPr="00E856E4">
        <w:rPr>
          <w:rFonts w:ascii="Times New Roman" w:hAnsi="Times New Roman" w:cs="Times New Roman"/>
          <w:sz w:val="24"/>
          <w:szCs w:val="24"/>
        </w:rPr>
        <w:t xml:space="preserve">. </w:t>
      </w:r>
      <w:r w:rsidR="001A776E" w:rsidRPr="00E856E4">
        <w:rPr>
          <w:rFonts w:ascii="Times New Roman" w:hAnsi="Times New Roman" w:cs="Times New Roman"/>
          <w:sz w:val="24"/>
          <w:szCs w:val="24"/>
        </w:rPr>
        <w:t>П</w:t>
      </w:r>
      <w:r w:rsidR="000B446F" w:rsidRPr="00E856E4">
        <w:rPr>
          <w:rFonts w:ascii="Times New Roman" w:hAnsi="Times New Roman" w:cs="Times New Roman"/>
          <w:sz w:val="24"/>
          <w:szCs w:val="24"/>
        </w:rPr>
        <w:t xml:space="preserve">ереносятся на следующий </w:t>
      </w:r>
      <w:r w:rsidR="001A776E" w:rsidRPr="00E856E4">
        <w:rPr>
          <w:rFonts w:ascii="Times New Roman" w:hAnsi="Times New Roman" w:cs="Times New Roman"/>
          <w:sz w:val="24"/>
          <w:szCs w:val="24"/>
        </w:rPr>
        <w:t xml:space="preserve">(предыдущий) </w:t>
      </w:r>
      <w:r w:rsidR="000B446F" w:rsidRPr="00E856E4">
        <w:rPr>
          <w:rFonts w:ascii="Times New Roman" w:hAnsi="Times New Roman" w:cs="Times New Roman"/>
          <w:sz w:val="24"/>
          <w:szCs w:val="24"/>
        </w:rPr>
        <w:t xml:space="preserve">месяц занятия, попадающие на государственные праздники и праздничные дни, объявленные нерабочими днями в порядке, установленном </w:t>
      </w:r>
      <w:r w:rsidR="001A776E" w:rsidRPr="00E856E4">
        <w:rPr>
          <w:rFonts w:ascii="Times New Roman" w:hAnsi="Times New Roman" w:cs="Times New Roman"/>
          <w:sz w:val="24"/>
          <w:szCs w:val="24"/>
        </w:rPr>
        <w:t>действующим законодательством</w:t>
      </w:r>
      <w:r w:rsidR="000B446F" w:rsidRPr="00E856E4">
        <w:rPr>
          <w:rFonts w:ascii="Times New Roman" w:hAnsi="Times New Roman" w:cs="Times New Roman"/>
          <w:sz w:val="24"/>
          <w:szCs w:val="24"/>
        </w:rPr>
        <w:t>, если таковые есть в текущем месяце; оплата Абонемента производится в полном размере.</w:t>
      </w:r>
    </w:p>
    <w:p w:rsidR="001A776E" w:rsidRPr="00E856E4" w:rsidRDefault="00316341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5.10</w:t>
      </w:r>
      <w:r w:rsidR="001A776E" w:rsidRPr="00E856E4">
        <w:rPr>
          <w:rFonts w:ascii="Times New Roman" w:hAnsi="Times New Roman" w:cs="Times New Roman"/>
          <w:sz w:val="24"/>
          <w:szCs w:val="24"/>
        </w:rPr>
        <w:t xml:space="preserve">. </w:t>
      </w:r>
      <w:r w:rsidR="001A776E" w:rsidRPr="00E856E4">
        <w:rPr>
          <w:rFonts w:ascii="Times New Roman" w:hAnsi="Times New Roman" w:cs="Times New Roman"/>
          <w:b/>
          <w:sz w:val="24"/>
          <w:szCs w:val="24"/>
        </w:rPr>
        <w:t>Если в текущем месяце по расписанию выпадает количество занятий, большее чем предусмотрено в соответствующем абонементе</w:t>
      </w:r>
      <w:r w:rsidR="001A776E" w:rsidRPr="00E856E4">
        <w:rPr>
          <w:rFonts w:ascii="Times New Roman" w:hAnsi="Times New Roman" w:cs="Times New Roman"/>
          <w:sz w:val="24"/>
          <w:szCs w:val="24"/>
        </w:rPr>
        <w:t>:</w:t>
      </w:r>
    </w:p>
    <w:p w:rsidR="001A776E" w:rsidRPr="00E856E4" w:rsidRDefault="001A776E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  <w:u w:val="single"/>
        </w:rPr>
        <w:t>для Обучающихся по Пакетам услуг «ПРО», «ПРО 1», «ПРО 2»</w:t>
      </w:r>
      <w:r w:rsidRPr="00E856E4">
        <w:rPr>
          <w:rFonts w:ascii="Times New Roman" w:hAnsi="Times New Roman" w:cs="Times New Roman"/>
          <w:sz w:val="24"/>
          <w:szCs w:val="24"/>
        </w:rPr>
        <w:t xml:space="preserve"> – занятия проводятся согласно расписанию</w:t>
      </w:r>
      <w:r w:rsidR="005F77B7" w:rsidRPr="00E856E4">
        <w:rPr>
          <w:rFonts w:ascii="Times New Roman" w:hAnsi="Times New Roman" w:cs="Times New Roman"/>
          <w:sz w:val="24"/>
          <w:szCs w:val="24"/>
        </w:rPr>
        <w:t xml:space="preserve"> (в том числ</w:t>
      </w:r>
      <w:r w:rsidR="00316341" w:rsidRPr="00E856E4">
        <w:rPr>
          <w:rFonts w:ascii="Times New Roman" w:hAnsi="Times New Roman" w:cs="Times New Roman"/>
          <w:sz w:val="24"/>
          <w:szCs w:val="24"/>
        </w:rPr>
        <w:t>е в счет переноса согласно п.5.9</w:t>
      </w:r>
      <w:r w:rsidR="005F77B7" w:rsidRPr="00E856E4">
        <w:rPr>
          <w:rFonts w:ascii="Times New Roman" w:hAnsi="Times New Roman" w:cs="Times New Roman"/>
          <w:sz w:val="24"/>
          <w:szCs w:val="24"/>
        </w:rPr>
        <w:t>. Договора, о чем Заказчик информируется дополнительно), доплата не производится;</w:t>
      </w:r>
    </w:p>
    <w:p w:rsidR="001A776E" w:rsidRPr="00E856E4" w:rsidRDefault="001A776E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  <w:u w:val="single"/>
        </w:rPr>
        <w:lastRenderedPageBreak/>
        <w:t>для Обучающихся по пакету услуг «Старт»</w:t>
      </w:r>
      <w:r w:rsidR="00667AF3" w:rsidRPr="00E856E4">
        <w:rPr>
          <w:rFonts w:ascii="Times New Roman" w:hAnsi="Times New Roman" w:cs="Times New Roman"/>
          <w:sz w:val="24"/>
          <w:szCs w:val="24"/>
          <w:u w:val="single"/>
        </w:rPr>
        <w:t>, «Взрослый Старт»</w:t>
      </w:r>
      <w:r w:rsidRPr="00E856E4">
        <w:rPr>
          <w:rFonts w:ascii="Times New Roman" w:hAnsi="Times New Roman" w:cs="Times New Roman"/>
          <w:sz w:val="24"/>
          <w:szCs w:val="24"/>
        </w:rPr>
        <w:t xml:space="preserve"> - занятия по выбору Исполнителя</w:t>
      </w:r>
      <w:r w:rsidR="00A44D86" w:rsidRPr="00E856E4">
        <w:rPr>
          <w:rFonts w:ascii="Times New Roman" w:hAnsi="Times New Roman" w:cs="Times New Roman"/>
          <w:sz w:val="24"/>
          <w:szCs w:val="24"/>
        </w:rPr>
        <w:t>, о чем Исполнитель уведомляет Заказчика</w:t>
      </w:r>
      <w:r w:rsidRPr="00E856E4">
        <w:rPr>
          <w:rFonts w:ascii="Times New Roman" w:hAnsi="Times New Roman" w:cs="Times New Roman"/>
          <w:sz w:val="24"/>
          <w:szCs w:val="24"/>
        </w:rPr>
        <w:t>:</w:t>
      </w:r>
    </w:p>
    <w:p w:rsidR="001A776E" w:rsidRPr="00E856E4" w:rsidRDefault="001A776E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- не проводятся;</w:t>
      </w:r>
    </w:p>
    <w:p w:rsidR="001A776E" w:rsidRPr="00E856E4" w:rsidRDefault="001A776E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- проводятся без дополнительной оплаты</w:t>
      </w:r>
      <w:r w:rsidR="006170E8" w:rsidRPr="00E856E4">
        <w:rPr>
          <w:rFonts w:ascii="Times New Roman" w:hAnsi="Times New Roman" w:cs="Times New Roman"/>
          <w:sz w:val="24"/>
          <w:szCs w:val="24"/>
        </w:rPr>
        <w:t xml:space="preserve"> в счет занятий,</w:t>
      </w:r>
      <w:r w:rsidR="00316341" w:rsidRPr="00E856E4">
        <w:rPr>
          <w:rFonts w:ascii="Times New Roman" w:hAnsi="Times New Roman" w:cs="Times New Roman"/>
          <w:sz w:val="24"/>
          <w:szCs w:val="24"/>
        </w:rPr>
        <w:t xml:space="preserve"> перенесенных согласно п.5.9</w:t>
      </w:r>
      <w:r w:rsidR="005F77B7" w:rsidRPr="00E856E4">
        <w:rPr>
          <w:rFonts w:ascii="Times New Roman" w:hAnsi="Times New Roman" w:cs="Times New Roman"/>
          <w:sz w:val="24"/>
          <w:szCs w:val="24"/>
        </w:rPr>
        <w:t>.;</w:t>
      </w:r>
    </w:p>
    <w:p w:rsidR="00D45760" w:rsidRPr="00E856E4" w:rsidRDefault="005F77B7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- оплачиваются дополн</w:t>
      </w:r>
      <w:r w:rsidR="00667AF3" w:rsidRPr="00E856E4">
        <w:rPr>
          <w:rFonts w:ascii="Times New Roman" w:hAnsi="Times New Roman" w:cs="Times New Roman"/>
          <w:sz w:val="24"/>
          <w:szCs w:val="24"/>
        </w:rPr>
        <w:t xml:space="preserve">ительно </w:t>
      </w:r>
      <w:r w:rsidR="00316341" w:rsidRPr="00E856E4">
        <w:rPr>
          <w:rFonts w:ascii="Times New Roman" w:hAnsi="Times New Roman" w:cs="Times New Roman"/>
          <w:sz w:val="24"/>
          <w:szCs w:val="24"/>
        </w:rPr>
        <w:t xml:space="preserve">по цене за одно занятие, определяемой путем деления Стоимости Абонемента на включенное в соответствующий Абонемент количество занятий. </w:t>
      </w:r>
    </w:p>
    <w:p w:rsidR="005F77B7" w:rsidRPr="00E856E4" w:rsidRDefault="00316341" w:rsidP="00B058E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5.11</w:t>
      </w:r>
      <w:r w:rsidR="00A44D86" w:rsidRPr="00E856E4">
        <w:rPr>
          <w:rFonts w:ascii="Times New Roman" w:hAnsi="Times New Roman" w:cs="Times New Roman"/>
          <w:b/>
          <w:sz w:val="24"/>
          <w:szCs w:val="24"/>
        </w:rPr>
        <w:t>. Изменение стоимости Услуг</w:t>
      </w:r>
      <w:r w:rsidR="00EC21B7" w:rsidRPr="00E856E4">
        <w:rPr>
          <w:rFonts w:ascii="Times New Roman" w:hAnsi="Times New Roman" w:cs="Times New Roman"/>
          <w:b/>
          <w:sz w:val="24"/>
          <w:szCs w:val="24"/>
        </w:rPr>
        <w:t>:</w:t>
      </w:r>
    </w:p>
    <w:p w:rsidR="00EC21B7" w:rsidRPr="00E856E4" w:rsidRDefault="00EC21B7" w:rsidP="00EC21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Стоимость Пакетов услуг, предусмотренная настоящим договором, может изменяться в связи с обоснованными экономическими причинами (в том числе, но не ограничиваясь: увеличение стоимости аренды, стоимости возмещаемых коммунальных услуг, увеличение тарифных ставок, инфляционные процессы) в одностороннем внесудебном порядке Исполнителем. </w:t>
      </w:r>
    </w:p>
    <w:p w:rsidR="00A44D86" w:rsidRPr="00E856E4" w:rsidRDefault="00EC21B7" w:rsidP="00EC21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Изменение стоимости услуг утверждается приказом руководителя Исполнителя. Также Исполнителем вносятся изменения </w:t>
      </w:r>
      <w:r w:rsidR="00FA23FA" w:rsidRPr="00E856E4">
        <w:rPr>
          <w:rFonts w:ascii="Times New Roman" w:hAnsi="Times New Roman" w:cs="Times New Roman"/>
          <w:sz w:val="24"/>
          <w:szCs w:val="24"/>
        </w:rPr>
        <w:t xml:space="preserve">в Договор с Заказчиком </w:t>
      </w:r>
      <w:r w:rsidR="00A51AB5" w:rsidRPr="00E856E4">
        <w:rPr>
          <w:rFonts w:ascii="Times New Roman" w:hAnsi="Times New Roman" w:cs="Times New Roman"/>
          <w:sz w:val="24"/>
          <w:szCs w:val="24"/>
        </w:rPr>
        <w:t>(согласно пункту 8</w:t>
      </w:r>
      <w:r w:rsidR="00EE7A31" w:rsidRPr="00E856E4">
        <w:rPr>
          <w:rFonts w:ascii="Times New Roman" w:hAnsi="Times New Roman" w:cs="Times New Roman"/>
          <w:sz w:val="24"/>
          <w:szCs w:val="24"/>
        </w:rPr>
        <w:t xml:space="preserve">.5. настоящей Оферты) </w:t>
      </w:r>
      <w:r w:rsidR="00FA23FA" w:rsidRPr="00E856E4">
        <w:rPr>
          <w:rFonts w:ascii="Times New Roman" w:hAnsi="Times New Roman" w:cs="Times New Roman"/>
          <w:sz w:val="24"/>
          <w:szCs w:val="24"/>
        </w:rPr>
        <w:t xml:space="preserve">и </w:t>
      </w:r>
      <w:r w:rsidRPr="00E856E4">
        <w:rPr>
          <w:rFonts w:ascii="Times New Roman" w:hAnsi="Times New Roman" w:cs="Times New Roman"/>
          <w:sz w:val="24"/>
          <w:szCs w:val="24"/>
        </w:rPr>
        <w:t>в настоящую Оферту</w:t>
      </w:r>
      <w:r w:rsidR="00EE7A31" w:rsidRPr="00E856E4">
        <w:rPr>
          <w:rFonts w:ascii="Times New Roman" w:hAnsi="Times New Roman" w:cs="Times New Roman"/>
          <w:sz w:val="24"/>
          <w:szCs w:val="24"/>
        </w:rPr>
        <w:t>; также</w:t>
      </w:r>
      <w:r w:rsidRPr="00E856E4">
        <w:rPr>
          <w:rFonts w:ascii="Times New Roman" w:hAnsi="Times New Roman" w:cs="Times New Roman"/>
          <w:sz w:val="24"/>
          <w:szCs w:val="24"/>
        </w:rPr>
        <w:t xml:space="preserve"> об изменении стоимости Услуг Исполнитель извещает Заказчика через группу в </w:t>
      </w:r>
      <w:r w:rsidRPr="00E856E4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Pr="00E856E4">
        <w:rPr>
          <w:rFonts w:ascii="Times New Roman" w:hAnsi="Times New Roman" w:cs="Times New Roman"/>
          <w:sz w:val="24"/>
          <w:szCs w:val="24"/>
        </w:rPr>
        <w:t xml:space="preserve">, </w:t>
      </w:r>
      <w:r w:rsidRPr="00E856E4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E856E4">
        <w:rPr>
          <w:rFonts w:ascii="Times New Roman" w:hAnsi="Times New Roman" w:cs="Times New Roman"/>
          <w:sz w:val="24"/>
          <w:szCs w:val="24"/>
        </w:rPr>
        <w:t>. Изменение стоимости Услуг за период, за который в сроки и размере, установленные настоящим договором внесена предварительная оплата, не допускается.</w:t>
      </w:r>
    </w:p>
    <w:p w:rsidR="008B57D0" w:rsidRPr="00E856E4" w:rsidRDefault="00C7122E" w:rsidP="008B57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5.12</w:t>
      </w:r>
      <w:r w:rsidR="00A44D86" w:rsidRPr="00E856E4">
        <w:rPr>
          <w:rFonts w:ascii="Times New Roman" w:hAnsi="Times New Roman" w:cs="Times New Roman"/>
          <w:sz w:val="24"/>
          <w:szCs w:val="24"/>
        </w:rPr>
        <w:t xml:space="preserve">. </w:t>
      </w:r>
      <w:r w:rsidR="008B57D0" w:rsidRPr="00E856E4">
        <w:rPr>
          <w:rFonts w:ascii="Times New Roman" w:hAnsi="Times New Roman" w:cs="Times New Roman"/>
          <w:sz w:val="24"/>
          <w:szCs w:val="24"/>
        </w:rPr>
        <w:t xml:space="preserve">Документом, подтверждающим оказание Услуг, является Акт об оказанных услугах. </w:t>
      </w:r>
    </w:p>
    <w:p w:rsidR="008B57D0" w:rsidRPr="00E856E4" w:rsidRDefault="008B57D0" w:rsidP="008B57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Акт об оказанных услугах составляется каждой из Сторон единолично, без его направления на согласование и подписание другой Стороне.</w:t>
      </w:r>
    </w:p>
    <w:p w:rsidR="00A44D86" w:rsidRPr="00E856E4" w:rsidRDefault="008B57D0" w:rsidP="008B57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Если Заказчик не воспользовался </w:t>
      </w:r>
      <w:r w:rsidR="00A51AB5" w:rsidRPr="00E856E4">
        <w:rPr>
          <w:rFonts w:ascii="Times New Roman" w:hAnsi="Times New Roman" w:cs="Times New Roman"/>
          <w:sz w:val="24"/>
          <w:szCs w:val="24"/>
        </w:rPr>
        <w:t xml:space="preserve">полностью или частично </w:t>
      </w:r>
      <w:r w:rsidR="00EE7A31" w:rsidRPr="00E856E4">
        <w:rPr>
          <w:rFonts w:ascii="Times New Roman" w:hAnsi="Times New Roman" w:cs="Times New Roman"/>
          <w:sz w:val="24"/>
          <w:szCs w:val="24"/>
        </w:rPr>
        <w:t xml:space="preserve">оплаченным им </w:t>
      </w:r>
      <w:r w:rsidRPr="00E856E4">
        <w:rPr>
          <w:rFonts w:ascii="Times New Roman" w:hAnsi="Times New Roman" w:cs="Times New Roman"/>
          <w:sz w:val="24"/>
          <w:szCs w:val="24"/>
        </w:rPr>
        <w:t>Пакетом услуг</w:t>
      </w:r>
      <w:r w:rsidR="00A51AB5" w:rsidRPr="00E856E4">
        <w:rPr>
          <w:rFonts w:ascii="Times New Roman" w:hAnsi="Times New Roman" w:cs="Times New Roman"/>
          <w:sz w:val="24"/>
          <w:szCs w:val="24"/>
        </w:rPr>
        <w:t xml:space="preserve"> не по вине Исполнителя</w:t>
      </w:r>
      <w:r w:rsidRPr="00E856E4">
        <w:rPr>
          <w:rFonts w:ascii="Times New Roman" w:hAnsi="Times New Roman" w:cs="Times New Roman"/>
          <w:sz w:val="24"/>
          <w:szCs w:val="24"/>
        </w:rPr>
        <w:t xml:space="preserve">, Услуги </w:t>
      </w:r>
      <w:r w:rsidR="00D348DB" w:rsidRPr="00E856E4">
        <w:rPr>
          <w:rFonts w:ascii="Times New Roman" w:hAnsi="Times New Roman" w:cs="Times New Roman"/>
          <w:sz w:val="24"/>
          <w:szCs w:val="24"/>
        </w:rPr>
        <w:t xml:space="preserve">подлежат оплате и </w:t>
      </w:r>
      <w:r w:rsidRPr="00E856E4">
        <w:rPr>
          <w:rFonts w:ascii="Times New Roman" w:hAnsi="Times New Roman" w:cs="Times New Roman"/>
          <w:sz w:val="24"/>
          <w:szCs w:val="24"/>
        </w:rPr>
        <w:t>считаются оказанными Исполнителем в полном объеме и надлежащим образом</w:t>
      </w:r>
      <w:r w:rsidR="00D348DB" w:rsidRPr="00E856E4">
        <w:rPr>
          <w:rFonts w:ascii="Times New Roman" w:hAnsi="Times New Roman" w:cs="Times New Roman"/>
          <w:sz w:val="24"/>
          <w:szCs w:val="24"/>
        </w:rPr>
        <w:t xml:space="preserve"> (за исключением случая, предусмотренного пунктом 5.5. Оферты)</w:t>
      </w:r>
      <w:r w:rsidRPr="00E856E4">
        <w:rPr>
          <w:rFonts w:ascii="Times New Roman" w:hAnsi="Times New Roman" w:cs="Times New Roman"/>
          <w:sz w:val="24"/>
          <w:szCs w:val="24"/>
        </w:rPr>
        <w:t>.</w:t>
      </w:r>
    </w:p>
    <w:p w:rsidR="00EC21B7" w:rsidRPr="00E856E4" w:rsidRDefault="00EC21B7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1B7" w:rsidRPr="00E856E4" w:rsidRDefault="00BB2C61" w:rsidP="00D52E7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>6. АВТОРСКОЕ ПРАВО</w:t>
      </w:r>
    </w:p>
    <w:p w:rsidR="003C3538" w:rsidRPr="00E856E4" w:rsidRDefault="003C3538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6.1. Заказчик разрешает Исполнителю </w:t>
      </w:r>
      <w:r w:rsidR="00AA2DB9" w:rsidRPr="00E856E4">
        <w:rPr>
          <w:rFonts w:ascii="Times New Roman" w:hAnsi="Times New Roman" w:cs="Times New Roman"/>
          <w:sz w:val="24"/>
          <w:szCs w:val="24"/>
        </w:rPr>
        <w:t xml:space="preserve">в течение всего срока действия исключительного права на территории всех стран мира </w:t>
      </w:r>
      <w:r w:rsidRPr="00E856E4">
        <w:rPr>
          <w:rFonts w:ascii="Times New Roman" w:hAnsi="Times New Roman" w:cs="Times New Roman"/>
          <w:sz w:val="24"/>
          <w:szCs w:val="24"/>
        </w:rPr>
        <w:t>на безвозмездной основе следующее использование исполнений Заказчика, Обучающегося*</w:t>
      </w:r>
      <w:r w:rsidR="001671CD" w:rsidRPr="00E856E4">
        <w:rPr>
          <w:rFonts w:ascii="Times New Roman" w:hAnsi="Times New Roman" w:cs="Times New Roman"/>
          <w:sz w:val="24"/>
          <w:szCs w:val="24"/>
        </w:rPr>
        <w:t xml:space="preserve"> (*применяется, если Заказчик выступает законным представителем несовершеннолетнего Обучающегося)</w:t>
      </w:r>
      <w:r w:rsidR="00FA23FA" w:rsidRPr="00E856E4">
        <w:rPr>
          <w:rFonts w:ascii="Times New Roman" w:hAnsi="Times New Roman" w:cs="Times New Roman"/>
          <w:sz w:val="24"/>
          <w:szCs w:val="24"/>
        </w:rPr>
        <w:t>, имевших место</w:t>
      </w:r>
      <w:r w:rsidR="00AA2DB9" w:rsidRPr="00E856E4">
        <w:rPr>
          <w:rFonts w:ascii="Times New Roman" w:hAnsi="Times New Roman" w:cs="Times New Roman"/>
          <w:sz w:val="24"/>
          <w:szCs w:val="24"/>
        </w:rPr>
        <w:t xml:space="preserve"> в ходе учебного процесса, выступлений, отчетного концерта:</w:t>
      </w:r>
    </w:p>
    <w:p w:rsidR="003C3538" w:rsidRPr="00E856E4" w:rsidRDefault="003C3538" w:rsidP="003C35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запись исполнения;</w:t>
      </w:r>
      <w:r w:rsidR="001671CD"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Pr="00E856E4">
        <w:rPr>
          <w:rFonts w:ascii="Times New Roman" w:hAnsi="Times New Roman" w:cs="Times New Roman"/>
          <w:sz w:val="24"/>
          <w:szCs w:val="24"/>
        </w:rPr>
        <w:t>воспроизведение записи исполнения;</w:t>
      </w:r>
      <w:r w:rsidR="001671CD"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Pr="00E856E4">
        <w:rPr>
          <w:rFonts w:ascii="Times New Roman" w:hAnsi="Times New Roman" w:cs="Times New Roman"/>
          <w:sz w:val="24"/>
          <w:szCs w:val="24"/>
        </w:rPr>
        <w:t>распространение записи исполнения посредством продажи или иной передачи права собственно</w:t>
      </w:r>
      <w:r w:rsidR="001671CD" w:rsidRPr="00E856E4">
        <w:rPr>
          <w:rFonts w:ascii="Times New Roman" w:hAnsi="Times New Roman" w:cs="Times New Roman"/>
          <w:sz w:val="24"/>
          <w:szCs w:val="24"/>
        </w:rPr>
        <w:t>сти;</w:t>
      </w:r>
      <w:r w:rsidRPr="00E856E4">
        <w:rPr>
          <w:rFonts w:ascii="Times New Roman" w:hAnsi="Times New Roman" w:cs="Times New Roman"/>
          <w:sz w:val="24"/>
          <w:szCs w:val="24"/>
        </w:rPr>
        <w:t xml:space="preserve"> прокат оригинала или экземпляров записи исполнения;</w:t>
      </w:r>
      <w:r w:rsidR="001671CD"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Pr="00E856E4">
        <w:rPr>
          <w:rFonts w:ascii="Times New Roman" w:hAnsi="Times New Roman" w:cs="Times New Roman"/>
          <w:sz w:val="24"/>
          <w:szCs w:val="24"/>
        </w:rPr>
        <w:t>публично</w:t>
      </w:r>
      <w:r w:rsidR="001671CD" w:rsidRPr="00E856E4">
        <w:rPr>
          <w:rFonts w:ascii="Times New Roman" w:hAnsi="Times New Roman" w:cs="Times New Roman"/>
          <w:sz w:val="24"/>
          <w:szCs w:val="24"/>
        </w:rPr>
        <w:t xml:space="preserve">е исполнение записи исполнения; </w:t>
      </w:r>
      <w:r w:rsidRPr="00E856E4">
        <w:rPr>
          <w:rFonts w:ascii="Times New Roman" w:hAnsi="Times New Roman" w:cs="Times New Roman"/>
          <w:sz w:val="24"/>
          <w:szCs w:val="24"/>
        </w:rPr>
        <w:t>передача исполнения или его записи в эфир;</w:t>
      </w:r>
      <w:r w:rsidR="001671CD"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Pr="00E856E4">
        <w:rPr>
          <w:rFonts w:ascii="Times New Roman" w:hAnsi="Times New Roman" w:cs="Times New Roman"/>
          <w:sz w:val="24"/>
          <w:szCs w:val="24"/>
        </w:rPr>
        <w:t>передача исполнения или его записи по кабелю;</w:t>
      </w:r>
      <w:r w:rsidR="001671CD"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Pr="00E856E4">
        <w:rPr>
          <w:rFonts w:ascii="Times New Roman" w:hAnsi="Times New Roman" w:cs="Times New Roman"/>
          <w:sz w:val="24"/>
          <w:szCs w:val="24"/>
        </w:rPr>
        <w:t xml:space="preserve">иное сообщение исполнения </w:t>
      </w:r>
      <w:r w:rsidR="001671CD" w:rsidRPr="00E856E4">
        <w:rPr>
          <w:rFonts w:ascii="Times New Roman" w:hAnsi="Times New Roman" w:cs="Times New Roman"/>
          <w:sz w:val="24"/>
          <w:szCs w:val="24"/>
        </w:rPr>
        <w:t xml:space="preserve">или его записи </w:t>
      </w:r>
      <w:r w:rsidRPr="00E856E4">
        <w:rPr>
          <w:rFonts w:ascii="Times New Roman" w:hAnsi="Times New Roman" w:cs="Times New Roman"/>
          <w:sz w:val="24"/>
          <w:szCs w:val="24"/>
        </w:rPr>
        <w:t>для всеобщ</w:t>
      </w:r>
      <w:r w:rsidR="001671CD" w:rsidRPr="00E856E4">
        <w:rPr>
          <w:rFonts w:ascii="Times New Roman" w:hAnsi="Times New Roman" w:cs="Times New Roman"/>
          <w:sz w:val="24"/>
          <w:szCs w:val="24"/>
        </w:rPr>
        <w:t>его сведения.</w:t>
      </w:r>
    </w:p>
    <w:p w:rsidR="001671CD" w:rsidRPr="00E856E4" w:rsidRDefault="001671CD" w:rsidP="003C35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Использование Исполнителем исполнений Заказчика, Обучающегося разрешается в целях рекламы деятельности Исполнителя, Сайта и страниц в социальных сетях Исполнителя, учреждений, на базе которых проводятся занятия.</w:t>
      </w:r>
    </w:p>
    <w:p w:rsidR="00D52E7B" w:rsidRPr="00E856E4" w:rsidRDefault="00D52E7B" w:rsidP="003C35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6.2. Заказчик разрешает Исполнителю:</w:t>
      </w:r>
    </w:p>
    <w:p w:rsidR="00D52E7B" w:rsidRPr="00E856E4" w:rsidRDefault="00D52E7B" w:rsidP="003C35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- использовать исполнения с указанием имени исполнителя (Заказчика, Обучающегося) и без такого указания;</w:t>
      </w:r>
    </w:p>
    <w:p w:rsidR="00D52E7B" w:rsidRPr="00E856E4" w:rsidRDefault="00D52E7B" w:rsidP="003C35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- вносить в исполнения любые изменения, сокращения и дополнения.</w:t>
      </w:r>
    </w:p>
    <w:p w:rsidR="008E2940" w:rsidRPr="00E856E4" w:rsidRDefault="008E2940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AB5" w:rsidRPr="00E856E4" w:rsidRDefault="00BB2C61" w:rsidP="00BB2C6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="00A51AB5" w:rsidRPr="00E856E4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A51AB5" w:rsidRPr="00E856E4" w:rsidRDefault="00187426" w:rsidP="00A51A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7</w:t>
      </w:r>
      <w:r w:rsidR="00A51AB5" w:rsidRPr="00E856E4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настоящему договору стороны несут ответственность в с</w:t>
      </w:r>
      <w:r w:rsidRPr="00E856E4">
        <w:rPr>
          <w:rFonts w:ascii="Times New Roman" w:hAnsi="Times New Roman" w:cs="Times New Roman"/>
          <w:sz w:val="24"/>
          <w:szCs w:val="24"/>
        </w:rPr>
        <w:t>оответствии с законодательством.</w:t>
      </w:r>
    </w:p>
    <w:p w:rsidR="00A51AB5" w:rsidRPr="00E856E4" w:rsidRDefault="00187426" w:rsidP="00A51A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7.2</w:t>
      </w:r>
      <w:r w:rsidR="00A51AB5" w:rsidRPr="00E856E4">
        <w:rPr>
          <w:rFonts w:ascii="Times New Roman" w:hAnsi="Times New Roman" w:cs="Times New Roman"/>
          <w:sz w:val="24"/>
          <w:szCs w:val="24"/>
        </w:rPr>
        <w:t>. Заказчик несет ответственность за причинение вреда имуществу Исполнителя</w:t>
      </w:r>
      <w:r w:rsidRPr="00E856E4">
        <w:rPr>
          <w:rFonts w:ascii="Times New Roman" w:hAnsi="Times New Roman" w:cs="Times New Roman"/>
          <w:sz w:val="24"/>
          <w:szCs w:val="24"/>
        </w:rPr>
        <w:t>, учреждений, на базе которых организованы занятия,</w:t>
      </w:r>
      <w:r w:rsidR="00A51AB5" w:rsidRPr="00E856E4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законодательством.</w:t>
      </w:r>
    </w:p>
    <w:p w:rsidR="00187426" w:rsidRPr="00E856E4" w:rsidRDefault="00187426" w:rsidP="00A51A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7.3. Исполнитель не несет ответственности за сохранность имущества Обучающихся, Заказчиков.</w:t>
      </w:r>
    </w:p>
    <w:p w:rsidR="00187426" w:rsidRPr="00E856E4" w:rsidRDefault="00187426" w:rsidP="00A51A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727" w:rsidRPr="00E856E4" w:rsidRDefault="00187426" w:rsidP="00BB2C6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BB2C61" w:rsidRPr="00E856E4">
        <w:rPr>
          <w:rFonts w:ascii="Times New Roman" w:hAnsi="Times New Roman" w:cs="Times New Roman"/>
          <w:b/>
          <w:sz w:val="24"/>
          <w:szCs w:val="24"/>
        </w:rPr>
        <w:t xml:space="preserve">СРОК ДЕЙСТВИЯ ДОГОВОРА. ОДНОСТОРОННИЙ ОТКАЗ ОТ ДОГОВОРА, ОДНОСТОРОННЕЕ ИЗМЕНЕНИЕ ДОГОВОРА. </w:t>
      </w:r>
      <w:r w:rsidRPr="00E856E4">
        <w:rPr>
          <w:rFonts w:ascii="Times New Roman" w:hAnsi="Times New Roman" w:cs="Times New Roman"/>
          <w:b/>
          <w:sz w:val="24"/>
          <w:szCs w:val="24"/>
        </w:rPr>
        <w:t xml:space="preserve">УВЕДОМЛЕНИЯ. </w:t>
      </w:r>
      <w:r w:rsidR="00BB2C61" w:rsidRPr="00E856E4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:rsidR="00E06487" w:rsidRPr="00E856E4" w:rsidRDefault="00187426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8</w:t>
      </w:r>
      <w:r w:rsidR="0058312B" w:rsidRPr="00E856E4">
        <w:rPr>
          <w:rFonts w:ascii="Times New Roman" w:hAnsi="Times New Roman" w:cs="Times New Roman"/>
          <w:sz w:val="24"/>
          <w:szCs w:val="24"/>
        </w:rPr>
        <w:t>.1. Договор вступает в силу с момента акцепта </w:t>
      </w:r>
      <w:r w:rsidR="00A50727" w:rsidRPr="00E856E4">
        <w:rPr>
          <w:rFonts w:ascii="Times New Roman" w:hAnsi="Times New Roman" w:cs="Times New Roman"/>
          <w:sz w:val="24"/>
          <w:szCs w:val="24"/>
        </w:rPr>
        <w:t>Заказчиком</w:t>
      </w:r>
      <w:r w:rsidR="0058312B" w:rsidRPr="00E856E4">
        <w:rPr>
          <w:rFonts w:ascii="Times New Roman" w:hAnsi="Times New Roman" w:cs="Times New Roman"/>
          <w:sz w:val="24"/>
          <w:szCs w:val="24"/>
        </w:rPr>
        <w:t> </w:t>
      </w:r>
      <w:r w:rsidR="00E06487" w:rsidRPr="00E856E4">
        <w:rPr>
          <w:rFonts w:ascii="Times New Roman" w:hAnsi="Times New Roman" w:cs="Times New Roman"/>
          <w:sz w:val="24"/>
          <w:szCs w:val="24"/>
        </w:rPr>
        <w:t>настоящей О</w:t>
      </w:r>
      <w:r w:rsidR="0058312B" w:rsidRPr="00E856E4">
        <w:rPr>
          <w:rFonts w:ascii="Times New Roman" w:hAnsi="Times New Roman" w:cs="Times New Roman"/>
          <w:sz w:val="24"/>
          <w:szCs w:val="24"/>
        </w:rPr>
        <w:t>ферты и действует до полного исполнения Сторонами взятых на себя обязательств.</w:t>
      </w:r>
    </w:p>
    <w:p w:rsidR="00187426" w:rsidRPr="00BA3058" w:rsidRDefault="00187426" w:rsidP="00D812C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8</w:t>
      </w:r>
      <w:r w:rsidR="00D812CB" w:rsidRPr="00E856E4">
        <w:rPr>
          <w:rFonts w:ascii="Times New Roman" w:hAnsi="Times New Roman" w:cs="Times New Roman"/>
          <w:sz w:val="24"/>
          <w:szCs w:val="24"/>
        </w:rPr>
        <w:t xml:space="preserve">.2. Исполнитель вправе в одностороннем внесудебном порядке изменить условия настоящего Договора, в том числе стоимость Услуг, </w:t>
      </w:r>
      <w:r w:rsidRPr="00E856E4">
        <w:rPr>
          <w:rFonts w:ascii="Times New Roman" w:hAnsi="Times New Roman" w:cs="Times New Roman"/>
          <w:sz w:val="24"/>
          <w:szCs w:val="24"/>
        </w:rPr>
        <w:t>путем публикации на Сайте новой редакции Договора или путем публикации на Сайте изменений и дополнений в Договор.</w:t>
      </w:r>
      <w:r w:rsidR="00B20F3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B20F3F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Такое изменение условий Договора вступает в силу для Сторон с даты размещения измененных условий на Сайте, если иная дата вступления в силу не указана Исполнителем при их размещении.</w:t>
      </w:r>
    </w:p>
    <w:p w:rsidR="00BF4BD1" w:rsidRPr="00BA3058" w:rsidRDefault="00187426" w:rsidP="00D812C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соглашается, что изменения в тексте Оферты, размещенные на Сайте (новая редакция Оферты), влекут идентичные изменения в Договоре, заключенном между Исполнителем и Заказчиком. </w:t>
      </w:r>
    </w:p>
    <w:p w:rsidR="00D812CB" w:rsidRPr="00BA3058" w:rsidRDefault="00D812CB" w:rsidP="00D812C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 обязуется дополнительно уведомить Заказчика о наличии таких изменений.</w:t>
      </w:r>
    </w:p>
    <w:p w:rsidR="00D812CB" w:rsidRPr="00BA3058" w:rsidRDefault="00D812CB" w:rsidP="00D812C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в случае несогласия с изменениями условий Договора вправе отказаться от настоящего Договора в одностороннем внесудебном порядке, уведомив Исполнителя. В этом случае Исполнитель обязуется возвратить неотработанные суммы предварительной оплаты.</w:t>
      </w:r>
    </w:p>
    <w:p w:rsidR="00D812CB" w:rsidRPr="00BA3058" w:rsidRDefault="00392FB7" w:rsidP="00D812C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812CB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Заказчик вправе в одностороннем внесудебном порядке отказаться от настоящего Договора, уведомив Исполнителя. Договор считается расторгнутым с 01 числа календарного месяца, следующего за месяцем получения Исполнителем уведомления об отказе. </w:t>
      </w:r>
    </w:p>
    <w:p w:rsidR="00714132" w:rsidRPr="00BA3058" w:rsidRDefault="00392FB7" w:rsidP="0071413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92C03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.4</w:t>
      </w:r>
      <w:r w:rsidR="00714132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50727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</w:t>
      </w:r>
      <w:r w:rsidR="00714132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</w:t>
      </w:r>
      <w:r w:rsidR="00892C03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одностороннем внесудебном порядке </w:t>
      </w:r>
      <w:r w:rsidR="00714132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отказаться от настоящего Договора</w:t>
      </w:r>
      <w:r w:rsidR="00892C03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, уведомив Заказчика не менее, чем за 15 календарных дней.</w:t>
      </w:r>
    </w:p>
    <w:p w:rsidR="006944D7" w:rsidRPr="00E856E4" w:rsidRDefault="00392FB7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944D7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</w:t>
      </w:r>
      <w:r w:rsidR="006D05D8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>Стороны согласились, что д</w:t>
      </w:r>
      <w:r w:rsidR="006944D7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оговор прекращает свое действие без составления дополнительных соглашений </w:t>
      </w:r>
      <w:r w:rsidR="006D05D8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этом в письменной форме </w:t>
      </w:r>
      <w:r w:rsidR="006944D7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уведомлений, если от Заказчика не поступила </w:t>
      </w:r>
      <w:r w:rsidR="00A33113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полная </w:t>
      </w:r>
      <w:r w:rsidR="006944D7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Абонемента за текущий месяц и просрочка оплаты составила 25 календарных дней. </w:t>
      </w:r>
      <w:r w:rsidR="00D31771" w:rsidRPr="00BA3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bookmarkEnd w:id="0"/>
      <w:r w:rsidR="00D31771" w:rsidRPr="00E856E4">
        <w:rPr>
          <w:rFonts w:ascii="Times New Roman" w:hAnsi="Times New Roman" w:cs="Times New Roman"/>
          <w:sz w:val="24"/>
          <w:szCs w:val="24"/>
        </w:rPr>
        <w:t>указанном случае Стороны обязуются урегулировать взаиморасчеты</w:t>
      </w:r>
      <w:r w:rsidR="00543C6A" w:rsidRPr="00E856E4">
        <w:rPr>
          <w:rFonts w:ascii="Times New Roman" w:hAnsi="Times New Roman" w:cs="Times New Roman"/>
          <w:sz w:val="24"/>
          <w:szCs w:val="24"/>
        </w:rPr>
        <w:t xml:space="preserve"> (Заказчик обязуется оплатить фактически посещенные, но не оплаченные занятия)</w:t>
      </w:r>
      <w:r w:rsidR="00D31771" w:rsidRPr="00E856E4">
        <w:rPr>
          <w:rFonts w:ascii="Times New Roman" w:hAnsi="Times New Roman" w:cs="Times New Roman"/>
          <w:sz w:val="24"/>
          <w:szCs w:val="24"/>
        </w:rPr>
        <w:t>.</w:t>
      </w:r>
    </w:p>
    <w:p w:rsidR="006944D7" w:rsidRPr="00E856E4" w:rsidRDefault="006944D7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В случае оплаты Заказчиком Абонемента в последующие месяцы, это будет расцениваться как новый акцепт действующей на момент оплаты Оферты Заказчика. </w:t>
      </w:r>
    </w:p>
    <w:p w:rsidR="00C31A00" w:rsidRPr="00E856E4" w:rsidRDefault="003D0DB8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8</w:t>
      </w:r>
      <w:r w:rsidR="00BB2C61" w:rsidRPr="00E856E4">
        <w:rPr>
          <w:rFonts w:ascii="Times New Roman" w:hAnsi="Times New Roman" w:cs="Times New Roman"/>
          <w:sz w:val="24"/>
          <w:szCs w:val="24"/>
        </w:rPr>
        <w:t>.6. Все уведомления</w:t>
      </w:r>
      <w:r w:rsidR="00892C03" w:rsidRPr="00E856E4">
        <w:rPr>
          <w:rFonts w:ascii="Times New Roman" w:hAnsi="Times New Roman" w:cs="Times New Roman"/>
          <w:sz w:val="24"/>
          <w:szCs w:val="24"/>
        </w:rPr>
        <w:t xml:space="preserve"> Заказчику</w:t>
      </w:r>
      <w:r w:rsidR="00C31A00" w:rsidRPr="00E856E4">
        <w:rPr>
          <w:rFonts w:ascii="Times New Roman" w:hAnsi="Times New Roman" w:cs="Times New Roman"/>
          <w:sz w:val="24"/>
          <w:szCs w:val="24"/>
        </w:rPr>
        <w:t>, которые должны быть сделаны в соответствии с настоящим Договором и/или законодательством считаются выполненными Исполнителем надлежащим образом:</w:t>
      </w:r>
    </w:p>
    <w:p w:rsidR="00BB2C61" w:rsidRPr="00E856E4" w:rsidRDefault="00C31A00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если они касаются всей группы Обучающихся – через группу в </w:t>
      </w:r>
      <w:r w:rsidRPr="00E856E4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="00892C03" w:rsidRPr="00E856E4">
        <w:rPr>
          <w:rFonts w:ascii="Times New Roman" w:hAnsi="Times New Roman" w:cs="Times New Roman"/>
          <w:sz w:val="24"/>
          <w:szCs w:val="24"/>
        </w:rPr>
        <w:t xml:space="preserve"> либо</w:t>
      </w:r>
      <w:r w:rsidRPr="00E856E4">
        <w:rPr>
          <w:rFonts w:ascii="Times New Roman" w:hAnsi="Times New Roman" w:cs="Times New Roman"/>
          <w:sz w:val="24"/>
          <w:szCs w:val="24"/>
        </w:rPr>
        <w:t xml:space="preserve"> </w:t>
      </w:r>
      <w:r w:rsidRPr="00E856E4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E856E4">
        <w:rPr>
          <w:rFonts w:ascii="Times New Roman" w:hAnsi="Times New Roman" w:cs="Times New Roman"/>
          <w:sz w:val="24"/>
          <w:szCs w:val="24"/>
        </w:rPr>
        <w:t>;</w:t>
      </w:r>
    </w:p>
    <w:p w:rsidR="00C31A00" w:rsidRPr="00E856E4" w:rsidRDefault="00C31A00" w:rsidP="00B05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если они касаются одного Заказчика, Обучающегося – индивидуально через </w:t>
      </w:r>
      <w:proofErr w:type="spellStart"/>
      <w:r w:rsidR="00892C03" w:rsidRPr="00E856E4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="00892C03" w:rsidRPr="00E856E4">
        <w:rPr>
          <w:rFonts w:ascii="Times New Roman" w:hAnsi="Times New Roman" w:cs="Times New Roman"/>
          <w:sz w:val="24"/>
          <w:szCs w:val="24"/>
        </w:rPr>
        <w:t xml:space="preserve"> либо</w:t>
      </w:r>
      <w:r w:rsidRPr="00E8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6E4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E856E4">
        <w:rPr>
          <w:rFonts w:ascii="Times New Roman" w:hAnsi="Times New Roman" w:cs="Times New Roman"/>
          <w:sz w:val="24"/>
          <w:szCs w:val="24"/>
        </w:rPr>
        <w:t>.</w:t>
      </w:r>
    </w:p>
    <w:p w:rsidR="006D391A" w:rsidRPr="00E856E4" w:rsidRDefault="0058312B" w:rsidP="00B058E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6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Реквизиты </w:t>
      </w:r>
      <w:r w:rsidR="006D391A" w:rsidRPr="00E856E4">
        <w:rPr>
          <w:rFonts w:ascii="Times New Roman" w:hAnsi="Times New Roman" w:cs="Times New Roman"/>
          <w:b/>
          <w:sz w:val="24"/>
          <w:szCs w:val="24"/>
        </w:rPr>
        <w:t>Исполнителя:</w:t>
      </w:r>
    </w:p>
    <w:p w:rsidR="006D391A" w:rsidRPr="00E856E4" w:rsidRDefault="006D391A" w:rsidP="006D39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ООО «МАКСДЕНС групп»</w:t>
      </w:r>
    </w:p>
    <w:p w:rsidR="006D391A" w:rsidRPr="00E856E4" w:rsidRDefault="006D391A" w:rsidP="006D39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220077 г. </w:t>
      </w:r>
      <w:proofErr w:type="gramStart"/>
      <w:r w:rsidRPr="00E856E4">
        <w:rPr>
          <w:rFonts w:ascii="Times New Roman" w:hAnsi="Times New Roman" w:cs="Times New Roman"/>
          <w:sz w:val="24"/>
          <w:szCs w:val="24"/>
        </w:rPr>
        <w:t>Минск  ул.</w:t>
      </w:r>
      <w:proofErr w:type="gramEnd"/>
      <w:r w:rsidRPr="00E856E4">
        <w:rPr>
          <w:rFonts w:ascii="Times New Roman" w:hAnsi="Times New Roman" w:cs="Times New Roman"/>
          <w:sz w:val="24"/>
          <w:szCs w:val="24"/>
        </w:rPr>
        <w:t xml:space="preserve"> Уборевича, 176 </w:t>
      </w:r>
      <w:proofErr w:type="spellStart"/>
      <w:r w:rsidRPr="00E856E4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E856E4">
        <w:rPr>
          <w:rFonts w:ascii="Times New Roman" w:hAnsi="Times New Roman" w:cs="Times New Roman"/>
          <w:sz w:val="24"/>
          <w:szCs w:val="24"/>
        </w:rPr>
        <w:t xml:space="preserve"> 2-2</w:t>
      </w:r>
    </w:p>
    <w:p w:rsidR="006D391A" w:rsidRPr="00E856E4" w:rsidRDefault="006D391A" w:rsidP="006D39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УНП 193778979</w:t>
      </w:r>
    </w:p>
    <w:p w:rsidR="006D391A" w:rsidRPr="00E856E4" w:rsidRDefault="006D391A" w:rsidP="006D39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Р/c BY51UNBS </w:t>
      </w:r>
      <w:proofErr w:type="gramStart"/>
      <w:r w:rsidRPr="00E856E4">
        <w:rPr>
          <w:rFonts w:ascii="Times New Roman" w:hAnsi="Times New Roman" w:cs="Times New Roman"/>
          <w:sz w:val="24"/>
          <w:szCs w:val="24"/>
        </w:rPr>
        <w:t>3012  0203</w:t>
      </w:r>
      <w:proofErr w:type="gramEnd"/>
      <w:r w:rsidRPr="00E856E4">
        <w:rPr>
          <w:rFonts w:ascii="Times New Roman" w:hAnsi="Times New Roman" w:cs="Times New Roman"/>
          <w:sz w:val="24"/>
          <w:szCs w:val="24"/>
        </w:rPr>
        <w:t xml:space="preserve"> 1000 0001 5933</w:t>
      </w:r>
    </w:p>
    <w:p w:rsidR="006D391A" w:rsidRPr="00E856E4" w:rsidRDefault="006D391A" w:rsidP="006D39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Наименование банка: ЗАО «БСБ банк»</w:t>
      </w:r>
    </w:p>
    <w:p w:rsidR="006D391A" w:rsidRPr="00E856E4" w:rsidRDefault="006D391A" w:rsidP="006D39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>Код банка UNBSBY2X</w:t>
      </w:r>
    </w:p>
    <w:p w:rsidR="0058312B" w:rsidRDefault="006D391A" w:rsidP="006D39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6E4">
        <w:rPr>
          <w:rFonts w:ascii="Times New Roman" w:hAnsi="Times New Roman" w:cs="Times New Roman"/>
          <w:sz w:val="24"/>
          <w:szCs w:val="24"/>
        </w:rPr>
        <w:t xml:space="preserve">+375 29 6839086 </w:t>
      </w:r>
      <w:hyperlink r:id="rId7" w:history="1">
        <w:r w:rsidR="003362AD" w:rsidRPr="00E84D53">
          <w:rPr>
            <w:rStyle w:val="a5"/>
            <w:rFonts w:ascii="Times New Roman" w:hAnsi="Times New Roman" w:cs="Times New Roman"/>
            <w:sz w:val="24"/>
            <w:szCs w:val="24"/>
          </w:rPr>
          <w:t>shapka-27@yandex.by</w:t>
        </w:r>
      </w:hyperlink>
      <w:r w:rsidR="0058312B" w:rsidRPr="00E856E4">
        <w:rPr>
          <w:rFonts w:ascii="Times New Roman" w:hAnsi="Times New Roman" w:cs="Times New Roman"/>
          <w:sz w:val="24"/>
          <w:szCs w:val="24"/>
        </w:rPr>
        <w:t> </w:t>
      </w:r>
    </w:p>
    <w:p w:rsidR="003362AD" w:rsidRDefault="003362AD" w:rsidP="006D39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62AD" w:rsidRDefault="003362AD" w:rsidP="006D39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62AD" w:rsidRPr="00E856E4" w:rsidRDefault="003362AD" w:rsidP="006D39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Ю.В.Гришина</w:t>
      </w:r>
      <w:proofErr w:type="spellEnd"/>
    </w:p>
    <w:sectPr w:rsidR="003362AD" w:rsidRPr="00E856E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8C" w:rsidRDefault="00A0548C" w:rsidP="00491976">
      <w:pPr>
        <w:spacing w:after="0" w:line="240" w:lineRule="auto"/>
      </w:pPr>
      <w:r>
        <w:separator/>
      </w:r>
    </w:p>
  </w:endnote>
  <w:endnote w:type="continuationSeparator" w:id="0">
    <w:p w:rsidR="00A0548C" w:rsidRDefault="00A0548C" w:rsidP="0049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763727"/>
      <w:docPartObj>
        <w:docPartGallery w:val="Page Numbers (Bottom of Page)"/>
        <w:docPartUnique/>
      </w:docPartObj>
    </w:sdtPr>
    <w:sdtEndPr/>
    <w:sdtContent>
      <w:p w:rsidR="001A776E" w:rsidRDefault="001A77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058">
          <w:rPr>
            <w:noProof/>
          </w:rPr>
          <w:t>9</w:t>
        </w:r>
        <w:r>
          <w:fldChar w:fldCharType="end"/>
        </w:r>
      </w:p>
    </w:sdtContent>
  </w:sdt>
  <w:p w:rsidR="001A776E" w:rsidRDefault="001A77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8C" w:rsidRDefault="00A0548C" w:rsidP="00491976">
      <w:pPr>
        <w:spacing w:after="0" w:line="240" w:lineRule="auto"/>
      </w:pPr>
      <w:r>
        <w:separator/>
      </w:r>
    </w:p>
  </w:footnote>
  <w:footnote w:type="continuationSeparator" w:id="0">
    <w:p w:rsidR="00A0548C" w:rsidRDefault="00A0548C" w:rsidP="00491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56E7"/>
    <w:multiLevelType w:val="multilevel"/>
    <w:tmpl w:val="5A2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944589"/>
    <w:multiLevelType w:val="multilevel"/>
    <w:tmpl w:val="9DF0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18"/>
    <w:rsid w:val="000006C6"/>
    <w:rsid w:val="00005A21"/>
    <w:rsid w:val="00025A7C"/>
    <w:rsid w:val="000431CA"/>
    <w:rsid w:val="00053FCE"/>
    <w:rsid w:val="00062CF5"/>
    <w:rsid w:val="00067775"/>
    <w:rsid w:val="00080BF9"/>
    <w:rsid w:val="000A5ABA"/>
    <w:rsid w:val="000B446F"/>
    <w:rsid w:val="000B658B"/>
    <w:rsid w:val="000E4838"/>
    <w:rsid w:val="000E74CA"/>
    <w:rsid w:val="00104514"/>
    <w:rsid w:val="001158F0"/>
    <w:rsid w:val="0012206E"/>
    <w:rsid w:val="00135A7F"/>
    <w:rsid w:val="00137B34"/>
    <w:rsid w:val="00143A60"/>
    <w:rsid w:val="0015351B"/>
    <w:rsid w:val="00161EC2"/>
    <w:rsid w:val="001671CD"/>
    <w:rsid w:val="00175EF2"/>
    <w:rsid w:val="00177FFD"/>
    <w:rsid w:val="00184008"/>
    <w:rsid w:val="00187426"/>
    <w:rsid w:val="001A0493"/>
    <w:rsid w:val="001A776E"/>
    <w:rsid w:val="00203189"/>
    <w:rsid w:val="00222BD0"/>
    <w:rsid w:val="00225186"/>
    <w:rsid w:val="0027166E"/>
    <w:rsid w:val="00274FD0"/>
    <w:rsid w:val="0028366B"/>
    <w:rsid w:val="0029350A"/>
    <w:rsid w:val="002A3744"/>
    <w:rsid w:val="002B0018"/>
    <w:rsid w:val="002D15AC"/>
    <w:rsid w:val="002D6FE3"/>
    <w:rsid w:val="002E1418"/>
    <w:rsid w:val="002F72A6"/>
    <w:rsid w:val="0030150E"/>
    <w:rsid w:val="00316341"/>
    <w:rsid w:val="0032652B"/>
    <w:rsid w:val="003362AD"/>
    <w:rsid w:val="003445DE"/>
    <w:rsid w:val="003528AB"/>
    <w:rsid w:val="003538CC"/>
    <w:rsid w:val="00353C09"/>
    <w:rsid w:val="00355650"/>
    <w:rsid w:val="003656B2"/>
    <w:rsid w:val="0037245A"/>
    <w:rsid w:val="00377E19"/>
    <w:rsid w:val="00381C14"/>
    <w:rsid w:val="00392FB7"/>
    <w:rsid w:val="003C3538"/>
    <w:rsid w:val="003D0683"/>
    <w:rsid w:val="003D06DB"/>
    <w:rsid w:val="003D0DB8"/>
    <w:rsid w:val="00401883"/>
    <w:rsid w:val="00401CE8"/>
    <w:rsid w:val="00406397"/>
    <w:rsid w:val="004120FF"/>
    <w:rsid w:val="004256C1"/>
    <w:rsid w:val="004273AB"/>
    <w:rsid w:val="00445214"/>
    <w:rsid w:val="00451161"/>
    <w:rsid w:val="00466304"/>
    <w:rsid w:val="00480733"/>
    <w:rsid w:val="00491976"/>
    <w:rsid w:val="004A0BEE"/>
    <w:rsid w:val="004D068A"/>
    <w:rsid w:val="004D2BE4"/>
    <w:rsid w:val="004D67FB"/>
    <w:rsid w:val="004D79E0"/>
    <w:rsid w:val="004D7FDE"/>
    <w:rsid w:val="004E38F6"/>
    <w:rsid w:val="0050153F"/>
    <w:rsid w:val="00531E41"/>
    <w:rsid w:val="0053556A"/>
    <w:rsid w:val="0054030D"/>
    <w:rsid w:val="00543C6A"/>
    <w:rsid w:val="0056636B"/>
    <w:rsid w:val="00567253"/>
    <w:rsid w:val="0058068D"/>
    <w:rsid w:val="0058312B"/>
    <w:rsid w:val="0059775A"/>
    <w:rsid w:val="005A52F0"/>
    <w:rsid w:val="005A5D05"/>
    <w:rsid w:val="005A61E3"/>
    <w:rsid w:val="005B7A51"/>
    <w:rsid w:val="005D44F5"/>
    <w:rsid w:val="005F77B7"/>
    <w:rsid w:val="005F7A3F"/>
    <w:rsid w:val="006170E8"/>
    <w:rsid w:val="00635FA0"/>
    <w:rsid w:val="006566A4"/>
    <w:rsid w:val="00667AF3"/>
    <w:rsid w:val="00682A8A"/>
    <w:rsid w:val="00691E04"/>
    <w:rsid w:val="006944D7"/>
    <w:rsid w:val="00696C81"/>
    <w:rsid w:val="006A40B1"/>
    <w:rsid w:val="006A56B0"/>
    <w:rsid w:val="006B231E"/>
    <w:rsid w:val="006D05D8"/>
    <w:rsid w:val="006D38E9"/>
    <w:rsid w:val="006D391A"/>
    <w:rsid w:val="006E56AE"/>
    <w:rsid w:val="00707853"/>
    <w:rsid w:val="00714132"/>
    <w:rsid w:val="0076308C"/>
    <w:rsid w:val="00764F97"/>
    <w:rsid w:val="007905CC"/>
    <w:rsid w:val="007B3102"/>
    <w:rsid w:val="007C5CFC"/>
    <w:rsid w:val="007D5678"/>
    <w:rsid w:val="007F0E37"/>
    <w:rsid w:val="007F575D"/>
    <w:rsid w:val="008115C4"/>
    <w:rsid w:val="0084393D"/>
    <w:rsid w:val="00884B28"/>
    <w:rsid w:val="00892C03"/>
    <w:rsid w:val="008A0EC2"/>
    <w:rsid w:val="008A4F8F"/>
    <w:rsid w:val="008B57D0"/>
    <w:rsid w:val="008C1ACE"/>
    <w:rsid w:val="008C2739"/>
    <w:rsid w:val="008E2940"/>
    <w:rsid w:val="008E4A27"/>
    <w:rsid w:val="00917D66"/>
    <w:rsid w:val="009252F2"/>
    <w:rsid w:val="0096301F"/>
    <w:rsid w:val="0096619D"/>
    <w:rsid w:val="00966B60"/>
    <w:rsid w:val="00983904"/>
    <w:rsid w:val="00991659"/>
    <w:rsid w:val="00993705"/>
    <w:rsid w:val="009972D3"/>
    <w:rsid w:val="009C481D"/>
    <w:rsid w:val="009C76C0"/>
    <w:rsid w:val="009D5116"/>
    <w:rsid w:val="009E3BCA"/>
    <w:rsid w:val="009E76F7"/>
    <w:rsid w:val="009F1115"/>
    <w:rsid w:val="009F435B"/>
    <w:rsid w:val="00A0548C"/>
    <w:rsid w:val="00A33113"/>
    <w:rsid w:val="00A346D2"/>
    <w:rsid w:val="00A44D86"/>
    <w:rsid w:val="00A50727"/>
    <w:rsid w:val="00A51AB5"/>
    <w:rsid w:val="00A55FED"/>
    <w:rsid w:val="00A71265"/>
    <w:rsid w:val="00A827DC"/>
    <w:rsid w:val="00A852CB"/>
    <w:rsid w:val="00AA1225"/>
    <w:rsid w:val="00AA2DB9"/>
    <w:rsid w:val="00AB0D4D"/>
    <w:rsid w:val="00AC32EC"/>
    <w:rsid w:val="00B02BA8"/>
    <w:rsid w:val="00B058EC"/>
    <w:rsid w:val="00B07B66"/>
    <w:rsid w:val="00B12260"/>
    <w:rsid w:val="00B137D2"/>
    <w:rsid w:val="00B20F3F"/>
    <w:rsid w:val="00B4755C"/>
    <w:rsid w:val="00B50C9C"/>
    <w:rsid w:val="00B60DCB"/>
    <w:rsid w:val="00B640A9"/>
    <w:rsid w:val="00B67501"/>
    <w:rsid w:val="00B80023"/>
    <w:rsid w:val="00B827E7"/>
    <w:rsid w:val="00B87AE3"/>
    <w:rsid w:val="00BA3058"/>
    <w:rsid w:val="00BB2C61"/>
    <w:rsid w:val="00BE6621"/>
    <w:rsid w:val="00BF22DF"/>
    <w:rsid w:val="00BF275B"/>
    <w:rsid w:val="00BF4BD1"/>
    <w:rsid w:val="00C0009E"/>
    <w:rsid w:val="00C07572"/>
    <w:rsid w:val="00C1562A"/>
    <w:rsid w:val="00C230FD"/>
    <w:rsid w:val="00C23A76"/>
    <w:rsid w:val="00C31A00"/>
    <w:rsid w:val="00C426AE"/>
    <w:rsid w:val="00C51312"/>
    <w:rsid w:val="00C65D81"/>
    <w:rsid w:val="00C66369"/>
    <w:rsid w:val="00C7122E"/>
    <w:rsid w:val="00C80299"/>
    <w:rsid w:val="00C84364"/>
    <w:rsid w:val="00C9047F"/>
    <w:rsid w:val="00C95AA4"/>
    <w:rsid w:val="00CB5CE6"/>
    <w:rsid w:val="00CC7AAC"/>
    <w:rsid w:val="00CF3623"/>
    <w:rsid w:val="00D11300"/>
    <w:rsid w:val="00D16056"/>
    <w:rsid w:val="00D31771"/>
    <w:rsid w:val="00D348DB"/>
    <w:rsid w:val="00D35B95"/>
    <w:rsid w:val="00D36B17"/>
    <w:rsid w:val="00D40859"/>
    <w:rsid w:val="00D45760"/>
    <w:rsid w:val="00D52E7B"/>
    <w:rsid w:val="00D54627"/>
    <w:rsid w:val="00D55D81"/>
    <w:rsid w:val="00D7292D"/>
    <w:rsid w:val="00D812CB"/>
    <w:rsid w:val="00D81944"/>
    <w:rsid w:val="00D84C8B"/>
    <w:rsid w:val="00DE7B4C"/>
    <w:rsid w:val="00E014E3"/>
    <w:rsid w:val="00E024DB"/>
    <w:rsid w:val="00E06487"/>
    <w:rsid w:val="00E16632"/>
    <w:rsid w:val="00E33057"/>
    <w:rsid w:val="00E56F16"/>
    <w:rsid w:val="00E63CA3"/>
    <w:rsid w:val="00E72AA1"/>
    <w:rsid w:val="00E72FD2"/>
    <w:rsid w:val="00E75D57"/>
    <w:rsid w:val="00E847E8"/>
    <w:rsid w:val="00E856E4"/>
    <w:rsid w:val="00E8595A"/>
    <w:rsid w:val="00E902E2"/>
    <w:rsid w:val="00EA6DC9"/>
    <w:rsid w:val="00EB7019"/>
    <w:rsid w:val="00EC21B7"/>
    <w:rsid w:val="00EE7A31"/>
    <w:rsid w:val="00EF3A06"/>
    <w:rsid w:val="00F54EB4"/>
    <w:rsid w:val="00F57110"/>
    <w:rsid w:val="00F60649"/>
    <w:rsid w:val="00F8719F"/>
    <w:rsid w:val="00F8787D"/>
    <w:rsid w:val="00F96AFE"/>
    <w:rsid w:val="00FA0F94"/>
    <w:rsid w:val="00FA23FA"/>
    <w:rsid w:val="00FC56E2"/>
    <w:rsid w:val="00FE607B"/>
    <w:rsid w:val="00FE7EE3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57B6"/>
  <w15:chartTrackingRefBased/>
  <w15:docId w15:val="{760E489C-7F81-4AC9-89D6-23D351E5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12B"/>
    <w:rPr>
      <w:b/>
      <w:bCs/>
    </w:rPr>
  </w:style>
  <w:style w:type="character" w:styleId="a5">
    <w:name w:val="Hyperlink"/>
    <w:basedOn w:val="a0"/>
    <w:uiPriority w:val="99"/>
    <w:unhideWhenUsed/>
    <w:rsid w:val="0058312B"/>
    <w:rPr>
      <w:color w:val="0000FF"/>
      <w:u w:val="single"/>
    </w:rPr>
  </w:style>
  <w:style w:type="paragraph" w:customStyle="1" w:styleId="lb-15">
    <w:name w:val="lb-15"/>
    <w:basedOn w:val="a"/>
    <w:rsid w:val="0014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5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5B9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0009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91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1976"/>
  </w:style>
  <w:style w:type="paragraph" w:styleId="ab">
    <w:name w:val="footer"/>
    <w:basedOn w:val="a"/>
    <w:link w:val="ac"/>
    <w:uiPriority w:val="99"/>
    <w:unhideWhenUsed/>
    <w:rsid w:val="00491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57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1079">
          <w:marLeft w:val="0"/>
          <w:marRight w:val="0"/>
          <w:marTop w:val="24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apka-27@yandex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3595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Яцевич</dc:creator>
  <cp:keywords/>
  <dc:description/>
  <cp:lastModifiedBy>User</cp:lastModifiedBy>
  <cp:revision>10</cp:revision>
  <cp:lastPrinted>2024-08-26T13:19:00Z</cp:lastPrinted>
  <dcterms:created xsi:type="dcterms:W3CDTF">2024-08-30T05:23:00Z</dcterms:created>
  <dcterms:modified xsi:type="dcterms:W3CDTF">2024-09-04T06:05:00Z</dcterms:modified>
</cp:coreProperties>
</file>